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692" w:rsidRPr="00E37A43" w:rsidRDefault="00C22692" w:rsidP="00C22692">
      <w:pPr>
        <w:shd w:val="clear" w:color="auto" w:fill="FFFFFF"/>
        <w:spacing w:before="91"/>
        <w:jc w:val="center"/>
        <w:rPr>
          <w:b/>
          <w:sz w:val="32"/>
          <w:szCs w:val="32"/>
        </w:rPr>
      </w:pPr>
      <w:r w:rsidRPr="00E37A43">
        <w:rPr>
          <w:b/>
          <w:sz w:val="32"/>
          <w:szCs w:val="32"/>
          <w:u w:val="single"/>
        </w:rPr>
        <w:t>ООО «НПО «Пензенский Электромеханический завод»</w:t>
      </w:r>
    </w:p>
    <w:p w:rsidR="00C22692" w:rsidRPr="00E37A43" w:rsidRDefault="00C22692" w:rsidP="00C22692">
      <w:pPr>
        <w:ind w:left="-1276"/>
        <w:jc w:val="center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 w:rsidRPr="008C4D89">
        <w:rPr>
          <w:rFonts w:ascii="Times New Roman" w:hAnsi="Times New Roman" w:cs="Times New Roman"/>
          <w:sz w:val="22"/>
          <w:szCs w:val="22"/>
        </w:rPr>
        <w:t>4400</w:t>
      </w:r>
      <w:r w:rsidR="008C4D89" w:rsidRPr="008C4D89">
        <w:rPr>
          <w:rFonts w:ascii="Times New Roman" w:hAnsi="Times New Roman" w:cs="Times New Roman"/>
          <w:sz w:val="22"/>
          <w:szCs w:val="22"/>
        </w:rPr>
        <w:t>15</w:t>
      </w:r>
      <w:r w:rsidRPr="008C4D89">
        <w:rPr>
          <w:rFonts w:ascii="Times New Roman" w:hAnsi="Times New Roman" w:cs="Times New Roman"/>
          <w:sz w:val="22"/>
          <w:szCs w:val="22"/>
        </w:rPr>
        <w:t xml:space="preserve">, г. Пенза, ул. </w:t>
      </w:r>
      <w:proofErr w:type="spellStart"/>
      <w:r w:rsidR="008C4D89" w:rsidRPr="008C4D89">
        <w:rPr>
          <w:rFonts w:ascii="Times New Roman" w:hAnsi="Times New Roman" w:cs="Times New Roman"/>
          <w:sz w:val="22"/>
          <w:szCs w:val="22"/>
        </w:rPr>
        <w:t>Аустрина</w:t>
      </w:r>
      <w:proofErr w:type="spellEnd"/>
      <w:r w:rsidRPr="008C4D89">
        <w:rPr>
          <w:rFonts w:ascii="Times New Roman" w:hAnsi="Times New Roman" w:cs="Times New Roman"/>
          <w:sz w:val="22"/>
          <w:szCs w:val="22"/>
        </w:rPr>
        <w:t xml:space="preserve">  </w:t>
      </w:r>
      <w:r w:rsidR="008C4D89" w:rsidRPr="008C4D89">
        <w:rPr>
          <w:rFonts w:ascii="Times New Roman" w:hAnsi="Times New Roman" w:cs="Times New Roman"/>
          <w:sz w:val="22"/>
          <w:szCs w:val="22"/>
        </w:rPr>
        <w:t>63</w:t>
      </w:r>
      <w:r w:rsidR="00E23CB9" w:rsidRPr="008C4D89">
        <w:rPr>
          <w:rFonts w:ascii="Times New Roman" w:hAnsi="Times New Roman" w:cs="Times New Roman"/>
          <w:sz w:val="22"/>
          <w:szCs w:val="22"/>
        </w:rPr>
        <w:t>.</w:t>
      </w:r>
      <w:r w:rsidR="00E23CB9" w:rsidRPr="00E23CB9">
        <w:rPr>
          <w:rFonts w:ascii="Times New Roman" w:hAnsi="Times New Roman" w:cs="Times New Roman"/>
          <w:color w:val="000000"/>
          <w:sz w:val="22"/>
          <w:szCs w:val="22"/>
        </w:rPr>
        <w:t>Тел.:</w:t>
      </w:r>
      <w:r w:rsidR="00E23CB9" w:rsidRPr="00E23CB9">
        <w:rPr>
          <w:rFonts w:ascii="Times New Roman" w:hAnsi="Times New Roman" w:cs="Times New Roman"/>
          <w:color w:val="000000"/>
          <w:sz w:val="22"/>
          <w:szCs w:val="22"/>
          <w:u w:val="single"/>
        </w:rPr>
        <w:t xml:space="preserve"> 8(8412) 99-05-02</w:t>
      </w:r>
      <w:r w:rsidR="00E23CB9" w:rsidRPr="00E23CB9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E23CB9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E23CB9">
        <w:rPr>
          <w:rFonts w:ascii="Times New Roman" w:hAnsi="Times New Roman" w:cs="Times New Roman"/>
          <w:sz w:val="22"/>
          <w:szCs w:val="22"/>
          <w:lang w:val="en-US"/>
        </w:rPr>
        <w:t>Web</w:t>
      </w:r>
      <w:r w:rsidRPr="00E37A43"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4" w:history="1">
        <w:r w:rsidRPr="00E37A43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E37A43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E37A43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mksenergo</w:t>
        </w:r>
        <w:r w:rsidRPr="00E37A43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E37A43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E37A43">
        <w:rPr>
          <w:rFonts w:ascii="Times New Roman" w:hAnsi="Times New Roman" w:cs="Times New Roman"/>
          <w:sz w:val="24"/>
          <w:szCs w:val="24"/>
        </w:rPr>
        <w:t xml:space="preserve">    </w:t>
      </w:r>
      <w:r w:rsidRPr="00E37A43">
        <w:rPr>
          <w:rFonts w:ascii="Times New Roman" w:hAnsi="Times New Roman" w:cs="Times New Roman"/>
          <w:sz w:val="24"/>
          <w:szCs w:val="24"/>
          <w:lang w:val="en-US"/>
        </w:rPr>
        <w:t>Email</w:t>
      </w:r>
      <w:r w:rsidRPr="00E37A43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E37A43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mks-ru@mail.ru</w:t>
        </w:r>
      </w:hyperlink>
    </w:p>
    <w:p w:rsidR="00C22692" w:rsidRPr="00E37A43" w:rsidRDefault="00C22692" w:rsidP="00E23CB9">
      <w:pPr>
        <w:jc w:val="center"/>
      </w:pPr>
    </w:p>
    <w:p w:rsidR="00C22692" w:rsidRPr="00E37A43" w:rsidRDefault="00C22692" w:rsidP="00E23CB9">
      <w:pPr>
        <w:ind w:left="-709" w:right="-1135" w:hanging="283"/>
        <w:jc w:val="center"/>
      </w:pPr>
      <w:r w:rsidRPr="00E37A43">
        <w:t>Опросный лист</w:t>
      </w:r>
    </w:p>
    <w:p w:rsidR="00C22692" w:rsidRPr="00E37A43" w:rsidRDefault="00C22692" w:rsidP="00E23CB9">
      <w:pPr>
        <w:jc w:val="center"/>
      </w:pPr>
      <w:r w:rsidRPr="00E37A43">
        <w:t>для заказа трансформаторной подстанции наружной установки</w:t>
      </w:r>
    </w:p>
    <w:p w:rsidR="00C22692" w:rsidRDefault="00C22692" w:rsidP="00C22692"/>
    <w:tbl>
      <w:tblPr>
        <w:tblStyle w:val="2"/>
        <w:tblW w:w="11196" w:type="dxa"/>
        <w:tblInd w:w="-1336" w:type="dxa"/>
        <w:tblLayout w:type="fixed"/>
        <w:tblLook w:val="04A0"/>
      </w:tblPr>
      <w:tblGrid>
        <w:gridCol w:w="1531"/>
        <w:gridCol w:w="620"/>
        <w:gridCol w:w="361"/>
        <w:gridCol w:w="840"/>
        <w:gridCol w:w="39"/>
        <w:gridCol w:w="245"/>
        <w:gridCol w:w="423"/>
        <w:gridCol w:w="76"/>
        <w:gridCol w:w="227"/>
        <w:gridCol w:w="201"/>
        <w:gridCol w:w="142"/>
        <w:gridCol w:w="65"/>
        <w:gridCol w:w="139"/>
        <w:gridCol w:w="426"/>
        <w:gridCol w:w="359"/>
        <w:gridCol w:w="66"/>
        <w:gridCol w:w="283"/>
        <w:gridCol w:w="177"/>
        <w:gridCol w:w="44"/>
        <w:gridCol w:w="488"/>
        <w:gridCol w:w="284"/>
        <w:gridCol w:w="567"/>
        <w:gridCol w:w="144"/>
        <w:gridCol w:w="281"/>
        <w:gridCol w:w="570"/>
        <w:gridCol w:w="304"/>
        <w:gridCol w:w="140"/>
        <w:gridCol w:w="23"/>
        <w:gridCol w:w="383"/>
        <w:gridCol w:w="284"/>
        <w:gridCol w:w="425"/>
        <w:gridCol w:w="1039"/>
      </w:tblGrid>
      <w:tr w:rsidR="00C22692" w:rsidRPr="00E37A43" w:rsidTr="00F82F6E">
        <w:tc>
          <w:tcPr>
            <w:tcW w:w="9732" w:type="dxa"/>
            <w:gridSpan w:val="3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C22692" w:rsidRPr="00A3634D" w:rsidRDefault="00C22692" w:rsidP="002B2E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</w:t>
            </w:r>
            <w:r w:rsidRPr="00A3634D">
              <w:rPr>
                <w:b/>
                <w:sz w:val="28"/>
                <w:szCs w:val="28"/>
              </w:rPr>
              <w:t>Общие параметры КТП</w:t>
            </w:r>
          </w:p>
        </w:tc>
        <w:tc>
          <w:tcPr>
            <w:tcW w:w="14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2692" w:rsidRPr="00E37A43" w:rsidRDefault="00C22692" w:rsidP="002B2EE7">
            <w:pPr>
              <w:jc w:val="center"/>
              <w:rPr>
                <w:b/>
              </w:rPr>
            </w:pPr>
            <w:r w:rsidRPr="00E37A43">
              <w:rPr>
                <w:b/>
              </w:rPr>
              <w:t>Ответы заказчика</w:t>
            </w:r>
            <w:r>
              <w:rPr>
                <w:b/>
              </w:rPr>
              <w:t>*</w:t>
            </w:r>
          </w:p>
        </w:tc>
      </w:tr>
      <w:tr w:rsidR="00C22692" w:rsidRPr="00E37A43" w:rsidTr="002B2EE7">
        <w:trPr>
          <w:trHeight w:val="375"/>
        </w:trPr>
        <w:tc>
          <w:tcPr>
            <w:tcW w:w="4705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2692" w:rsidRPr="00E37A43" w:rsidRDefault="00C22692" w:rsidP="002B2EE7">
            <w:pPr>
              <w:jc w:val="center"/>
              <w:rPr>
                <w:b/>
              </w:rPr>
            </w:pPr>
            <w:r w:rsidRPr="00E37A43">
              <w:rPr>
                <w:b/>
              </w:rPr>
              <w:t>Запрашиваемый параметр</w:t>
            </w:r>
          </w:p>
        </w:tc>
        <w:tc>
          <w:tcPr>
            <w:tcW w:w="5027" w:type="dxa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2692" w:rsidRPr="00E37A43" w:rsidRDefault="00C22692" w:rsidP="002B2EE7">
            <w:pPr>
              <w:jc w:val="center"/>
              <w:rPr>
                <w:b/>
              </w:rPr>
            </w:pPr>
            <w:r w:rsidRPr="00E37A43">
              <w:rPr>
                <w:b/>
              </w:rPr>
              <w:t>Варианты ответов</w:t>
            </w:r>
          </w:p>
        </w:tc>
        <w:tc>
          <w:tcPr>
            <w:tcW w:w="14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2692" w:rsidRPr="00E37A43" w:rsidRDefault="00C22692" w:rsidP="002B2EE7"/>
        </w:tc>
      </w:tr>
      <w:tr w:rsidR="00C22692" w:rsidRPr="00E37A43" w:rsidTr="002B2EE7">
        <w:trPr>
          <w:trHeight w:val="337"/>
        </w:trPr>
        <w:tc>
          <w:tcPr>
            <w:tcW w:w="4705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22692" w:rsidRPr="00E37A43" w:rsidRDefault="00C22692" w:rsidP="002B2EE7">
            <w:pPr>
              <w:rPr>
                <w:b/>
              </w:rPr>
            </w:pPr>
            <w:r w:rsidRPr="00E37A43">
              <w:rPr>
                <w:b/>
              </w:rPr>
              <w:t>Исполнение КТП</w:t>
            </w:r>
          </w:p>
        </w:tc>
        <w:tc>
          <w:tcPr>
            <w:tcW w:w="1338" w:type="dxa"/>
            <w:gridSpan w:val="6"/>
            <w:tcBorders>
              <w:top w:val="single" w:sz="12" w:space="0" w:color="auto"/>
              <w:left w:val="single" w:sz="12" w:space="0" w:color="auto"/>
            </w:tcBorders>
          </w:tcPr>
          <w:p w:rsidR="00C22692" w:rsidRDefault="00C22692" w:rsidP="002B2EE7">
            <w:pPr>
              <w:jc w:val="center"/>
            </w:pPr>
            <w:r w:rsidRPr="00E37A43">
              <w:t>Киоск (К)</w:t>
            </w:r>
          </w:p>
          <w:p w:rsidR="002B2EE7" w:rsidRPr="00E37A43" w:rsidRDefault="002B2EE7" w:rsidP="002B2EE7">
            <w:pPr>
              <w:jc w:val="center"/>
            </w:pPr>
          </w:p>
        </w:tc>
        <w:tc>
          <w:tcPr>
            <w:tcW w:w="3689" w:type="dxa"/>
            <w:gridSpan w:val="13"/>
            <w:tcBorders>
              <w:top w:val="single" w:sz="12" w:space="0" w:color="auto"/>
              <w:right w:val="single" w:sz="12" w:space="0" w:color="auto"/>
            </w:tcBorders>
          </w:tcPr>
          <w:p w:rsidR="00C22692" w:rsidRPr="00E37A43" w:rsidRDefault="00C22692" w:rsidP="002B2EE7">
            <w:pPr>
              <w:jc w:val="center"/>
            </w:pPr>
            <w:r w:rsidRPr="00E37A43">
              <w:t>Блочная (Б)</w:t>
            </w:r>
          </w:p>
        </w:tc>
        <w:tc>
          <w:tcPr>
            <w:tcW w:w="146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22692" w:rsidRPr="00E37A43" w:rsidRDefault="00C22692" w:rsidP="009F1AD9">
            <w:pPr>
              <w:jc w:val="center"/>
            </w:pPr>
          </w:p>
        </w:tc>
      </w:tr>
      <w:tr w:rsidR="00C22692" w:rsidRPr="00E37A43" w:rsidTr="002B2EE7">
        <w:trPr>
          <w:trHeight w:val="273"/>
        </w:trPr>
        <w:tc>
          <w:tcPr>
            <w:tcW w:w="4705" w:type="dxa"/>
            <w:gridSpan w:val="11"/>
            <w:tcBorders>
              <w:left w:val="single" w:sz="12" w:space="0" w:color="auto"/>
              <w:right w:val="single" w:sz="12" w:space="0" w:color="auto"/>
            </w:tcBorders>
          </w:tcPr>
          <w:p w:rsidR="00C22692" w:rsidRPr="00E37A43" w:rsidRDefault="00C22692" w:rsidP="002B2EE7">
            <w:pPr>
              <w:rPr>
                <w:b/>
              </w:rPr>
            </w:pPr>
            <w:r w:rsidRPr="00E37A43">
              <w:rPr>
                <w:b/>
              </w:rPr>
              <w:t>Количество блоков</w:t>
            </w:r>
          </w:p>
        </w:tc>
        <w:tc>
          <w:tcPr>
            <w:tcW w:w="1338" w:type="dxa"/>
            <w:gridSpan w:val="6"/>
            <w:tcBorders>
              <w:left w:val="single" w:sz="12" w:space="0" w:color="auto"/>
            </w:tcBorders>
          </w:tcPr>
          <w:p w:rsidR="00C22692" w:rsidRPr="002B2EE7" w:rsidRDefault="00C22692" w:rsidP="002B2EE7"/>
        </w:tc>
        <w:tc>
          <w:tcPr>
            <w:tcW w:w="3689" w:type="dxa"/>
            <w:gridSpan w:val="13"/>
            <w:tcBorders>
              <w:right w:val="single" w:sz="12" w:space="0" w:color="auto"/>
            </w:tcBorders>
          </w:tcPr>
          <w:p w:rsidR="00C22692" w:rsidRPr="00E37A43" w:rsidRDefault="00C22692" w:rsidP="002B2EE7">
            <w:pPr>
              <w:jc w:val="center"/>
            </w:pPr>
            <w:r w:rsidRPr="00E37A43">
              <w:t>1;</w:t>
            </w:r>
            <w:r w:rsidR="000479CC">
              <w:t xml:space="preserve"> </w:t>
            </w:r>
            <w:r w:rsidRPr="00E37A43">
              <w:t>2;</w:t>
            </w:r>
            <w:r w:rsidR="000479CC">
              <w:t xml:space="preserve"> </w:t>
            </w:r>
            <w:r w:rsidRPr="00E37A43">
              <w:t>3;</w:t>
            </w:r>
            <w:r w:rsidR="000479CC">
              <w:t xml:space="preserve"> </w:t>
            </w:r>
            <w:r w:rsidRPr="00E37A43">
              <w:t>4</w:t>
            </w:r>
          </w:p>
        </w:tc>
        <w:tc>
          <w:tcPr>
            <w:tcW w:w="146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22692" w:rsidRPr="00E37A43" w:rsidRDefault="00C22692" w:rsidP="009F1AD9">
            <w:pPr>
              <w:jc w:val="center"/>
            </w:pPr>
          </w:p>
        </w:tc>
      </w:tr>
      <w:tr w:rsidR="00C22692" w:rsidRPr="00E37A43" w:rsidTr="002B2EE7">
        <w:trPr>
          <w:trHeight w:val="485"/>
        </w:trPr>
        <w:tc>
          <w:tcPr>
            <w:tcW w:w="4705" w:type="dxa"/>
            <w:gridSpan w:val="11"/>
            <w:tcBorders>
              <w:left w:val="single" w:sz="12" w:space="0" w:color="auto"/>
              <w:right w:val="single" w:sz="12" w:space="0" w:color="auto"/>
            </w:tcBorders>
          </w:tcPr>
          <w:p w:rsidR="00C22692" w:rsidRPr="00E37A43" w:rsidRDefault="00C22692" w:rsidP="002B2EE7">
            <w:pPr>
              <w:rPr>
                <w:b/>
              </w:rPr>
            </w:pPr>
            <w:r w:rsidRPr="00E37A43">
              <w:rPr>
                <w:b/>
              </w:rPr>
              <w:t>Назначение РУ ВН КТП</w:t>
            </w:r>
          </w:p>
        </w:tc>
        <w:tc>
          <w:tcPr>
            <w:tcW w:w="1338" w:type="dxa"/>
            <w:gridSpan w:val="6"/>
            <w:tcBorders>
              <w:left w:val="single" w:sz="12" w:space="0" w:color="auto"/>
            </w:tcBorders>
          </w:tcPr>
          <w:p w:rsidR="00C22692" w:rsidRPr="00E37A43" w:rsidRDefault="00C22692" w:rsidP="002B2EE7">
            <w:pPr>
              <w:jc w:val="center"/>
            </w:pPr>
            <w:r w:rsidRPr="00E37A43">
              <w:t>Проходная (П)</w:t>
            </w:r>
          </w:p>
        </w:tc>
        <w:tc>
          <w:tcPr>
            <w:tcW w:w="1560" w:type="dxa"/>
            <w:gridSpan w:val="5"/>
          </w:tcPr>
          <w:p w:rsidR="002B2EE7" w:rsidRDefault="00C22692" w:rsidP="002B2EE7">
            <w:pPr>
              <w:jc w:val="center"/>
            </w:pPr>
            <w:r w:rsidRPr="00E37A43">
              <w:t xml:space="preserve">Тупиковая </w:t>
            </w:r>
          </w:p>
          <w:p w:rsidR="00C22692" w:rsidRPr="006A651E" w:rsidRDefault="00C22692" w:rsidP="002B2EE7">
            <w:pPr>
              <w:jc w:val="center"/>
              <w:rPr>
                <w:lang w:val="en-US"/>
              </w:rPr>
            </w:pPr>
            <w:r w:rsidRPr="00E37A43">
              <w:t>(Т)</w:t>
            </w:r>
          </w:p>
        </w:tc>
        <w:tc>
          <w:tcPr>
            <w:tcW w:w="2129" w:type="dxa"/>
            <w:gridSpan w:val="8"/>
            <w:tcBorders>
              <w:right w:val="single" w:sz="12" w:space="0" w:color="auto"/>
            </w:tcBorders>
          </w:tcPr>
          <w:p w:rsidR="00C22692" w:rsidRPr="00E37A43" w:rsidRDefault="00C22692" w:rsidP="002B2EE7">
            <w:pPr>
              <w:jc w:val="center"/>
            </w:pPr>
            <w:r w:rsidRPr="00E37A43">
              <w:t>Распределительная (Р)</w:t>
            </w:r>
          </w:p>
        </w:tc>
        <w:tc>
          <w:tcPr>
            <w:tcW w:w="146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22692" w:rsidRPr="00E37A43" w:rsidRDefault="00C22692" w:rsidP="009F1AD9">
            <w:pPr>
              <w:jc w:val="center"/>
            </w:pPr>
          </w:p>
        </w:tc>
      </w:tr>
      <w:tr w:rsidR="00C22692" w:rsidRPr="00E37A43" w:rsidTr="002B2EE7">
        <w:trPr>
          <w:trHeight w:val="243"/>
        </w:trPr>
        <w:tc>
          <w:tcPr>
            <w:tcW w:w="4705" w:type="dxa"/>
            <w:gridSpan w:val="11"/>
            <w:tcBorders>
              <w:left w:val="single" w:sz="12" w:space="0" w:color="auto"/>
              <w:right w:val="single" w:sz="12" w:space="0" w:color="auto"/>
            </w:tcBorders>
          </w:tcPr>
          <w:p w:rsidR="00C22692" w:rsidRPr="00E37A43" w:rsidRDefault="00C22692" w:rsidP="002B2EE7">
            <w:pPr>
              <w:rPr>
                <w:b/>
              </w:rPr>
            </w:pPr>
            <w:r w:rsidRPr="00E37A43">
              <w:rPr>
                <w:b/>
              </w:rPr>
              <w:t>Исполнение корпуса</w:t>
            </w:r>
          </w:p>
        </w:tc>
        <w:tc>
          <w:tcPr>
            <w:tcW w:w="1338" w:type="dxa"/>
            <w:gridSpan w:val="6"/>
            <w:tcBorders>
              <w:left w:val="single" w:sz="12" w:space="0" w:color="auto"/>
            </w:tcBorders>
          </w:tcPr>
          <w:p w:rsidR="00C22692" w:rsidRDefault="00C22692" w:rsidP="002B2EE7">
            <w:pPr>
              <w:jc w:val="center"/>
            </w:pPr>
            <w:r w:rsidRPr="00E37A43">
              <w:t>Металл (М)</w:t>
            </w:r>
          </w:p>
          <w:p w:rsidR="002B2EE7" w:rsidRPr="00E37A43" w:rsidRDefault="002B2EE7" w:rsidP="002B2EE7">
            <w:pPr>
              <w:jc w:val="center"/>
            </w:pPr>
          </w:p>
        </w:tc>
        <w:tc>
          <w:tcPr>
            <w:tcW w:w="3689" w:type="dxa"/>
            <w:gridSpan w:val="13"/>
            <w:tcBorders>
              <w:right w:val="single" w:sz="12" w:space="0" w:color="auto"/>
            </w:tcBorders>
          </w:tcPr>
          <w:p w:rsidR="00C22692" w:rsidRPr="00E37A43" w:rsidRDefault="00C22692" w:rsidP="002B2EE7">
            <w:pPr>
              <w:jc w:val="center"/>
            </w:pPr>
            <w:r w:rsidRPr="00E37A43">
              <w:t xml:space="preserve">Утепленная, сэндвич </w:t>
            </w:r>
            <w:proofErr w:type="gramStart"/>
            <w:r w:rsidRPr="00E37A43">
              <w:t>–п</w:t>
            </w:r>
            <w:proofErr w:type="gramEnd"/>
            <w:r w:rsidRPr="00E37A43">
              <w:t>анели ( У</w:t>
            </w:r>
            <w:r>
              <w:t xml:space="preserve"> </w:t>
            </w:r>
            <w:r w:rsidRPr="00E37A43">
              <w:t>)</w:t>
            </w:r>
          </w:p>
        </w:tc>
        <w:tc>
          <w:tcPr>
            <w:tcW w:w="146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22692" w:rsidRPr="00E37A43" w:rsidRDefault="00C22692" w:rsidP="009F1AD9">
            <w:pPr>
              <w:jc w:val="center"/>
            </w:pPr>
          </w:p>
        </w:tc>
      </w:tr>
      <w:tr w:rsidR="00C22692" w:rsidRPr="00E37A43" w:rsidTr="002B2EE7">
        <w:tc>
          <w:tcPr>
            <w:tcW w:w="4705" w:type="dxa"/>
            <w:gridSpan w:val="11"/>
            <w:tcBorders>
              <w:left w:val="single" w:sz="12" w:space="0" w:color="auto"/>
              <w:right w:val="single" w:sz="12" w:space="0" w:color="auto"/>
            </w:tcBorders>
          </w:tcPr>
          <w:p w:rsidR="00C22692" w:rsidRPr="00E37A43" w:rsidRDefault="00C22692" w:rsidP="002B2EE7">
            <w:pPr>
              <w:rPr>
                <w:b/>
              </w:rPr>
            </w:pPr>
            <w:r w:rsidRPr="00E37A43">
              <w:rPr>
                <w:b/>
              </w:rPr>
              <w:t>Количес</w:t>
            </w:r>
            <w:r>
              <w:rPr>
                <w:b/>
              </w:rPr>
              <w:t>тво силовых трансформаторов</w:t>
            </w:r>
          </w:p>
        </w:tc>
        <w:tc>
          <w:tcPr>
            <w:tcW w:w="5027" w:type="dxa"/>
            <w:gridSpan w:val="19"/>
            <w:tcBorders>
              <w:left w:val="single" w:sz="12" w:space="0" w:color="auto"/>
              <w:right w:val="single" w:sz="12" w:space="0" w:color="auto"/>
            </w:tcBorders>
          </w:tcPr>
          <w:p w:rsidR="00C22692" w:rsidRPr="00E37A43" w:rsidRDefault="00C22692" w:rsidP="002B2EE7">
            <w:pPr>
              <w:jc w:val="center"/>
            </w:pPr>
            <w:r w:rsidRPr="00E37A43">
              <w:t>1;  2</w:t>
            </w:r>
          </w:p>
        </w:tc>
        <w:tc>
          <w:tcPr>
            <w:tcW w:w="146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22692" w:rsidRPr="00E37A43" w:rsidRDefault="00C22692" w:rsidP="009F1AD9">
            <w:pPr>
              <w:jc w:val="center"/>
            </w:pPr>
          </w:p>
        </w:tc>
      </w:tr>
      <w:tr w:rsidR="00C22692" w:rsidRPr="00E37A43" w:rsidTr="002B2EE7">
        <w:tc>
          <w:tcPr>
            <w:tcW w:w="4705" w:type="dxa"/>
            <w:gridSpan w:val="11"/>
            <w:tcBorders>
              <w:left w:val="single" w:sz="12" w:space="0" w:color="auto"/>
              <w:right w:val="single" w:sz="12" w:space="0" w:color="auto"/>
            </w:tcBorders>
          </w:tcPr>
          <w:p w:rsidR="00C22692" w:rsidRPr="00E37A43" w:rsidRDefault="00C22692" w:rsidP="002B2EE7">
            <w:pPr>
              <w:rPr>
                <w:b/>
              </w:rPr>
            </w:pPr>
            <w:r w:rsidRPr="00E37A43">
              <w:rPr>
                <w:b/>
              </w:rPr>
              <w:t xml:space="preserve">Мощность силовых трансформаторов, </w:t>
            </w:r>
            <w:r w:rsidRPr="002B2EE7">
              <w:rPr>
                <w:b/>
                <w:sz w:val="18"/>
                <w:szCs w:val="18"/>
              </w:rPr>
              <w:t>кВА</w:t>
            </w:r>
          </w:p>
        </w:tc>
        <w:tc>
          <w:tcPr>
            <w:tcW w:w="5027" w:type="dxa"/>
            <w:gridSpan w:val="19"/>
            <w:tcBorders>
              <w:left w:val="single" w:sz="12" w:space="0" w:color="auto"/>
              <w:right w:val="single" w:sz="12" w:space="0" w:color="auto"/>
            </w:tcBorders>
          </w:tcPr>
          <w:p w:rsidR="00C22692" w:rsidRPr="006A651E" w:rsidRDefault="00C22692" w:rsidP="002B2EE7">
            <w:pPr>
              <w:jc w:val="center"/>
              <w:rPr>
                <w:lang w:val="en-US"/>
              </w:rPr>
            </w:pPr>
            <w:r w:rsidRPr="00E37A43">
              <w:t>100; 160; 250; 400; 630; 1000</w:t>
            </w:r>
            <w:r>
              <w:t>;1600</w:t>
            </w:r>
          </w:p>
        </w:tc>
        <w:tc>
          <w:tcPr>
            <w:tcW w:w="146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22692" w:rsidRPr="00E37A43" w:rsidRDefault="00C22692" w:rsidP="009F1AD9">
            <w:pPr>
              <w:jc w:val="center"/>
            </w:pPr>
          </w:p>
        </w:tc>
      </w:tr>
      <w:tr w:rsidR="00C22692" w:rsidRPr="00E37A43" w:rsidTr="002B2EE7">
        <w:trPr>
          <w:trHeight w:val="285"/>
        </w:trPr>
        <w:tc>
          <w:tcPr>
            <w:tcW w:w="4705" w:type="dxa"/>
            <w:gridSpan w:val="11"/>
            <w:tcBorders>
              <w:left w:val="single" w:sz="12" w:space="0" w:color="auto"/>
              <w:right w:val="single" w:sz="12" w:space="0" w:color="auto"/>
            </w:tcBorders>
          </w:tcPr>
          <w:p w:rsidR="00C22692" w:rsidRPr="00E37A43" w:rsidRDefault="00C22692" w:rsidP="002B2EE7">
            <w:pPr>
              <w:rPr>
                <w:b/>
              </w:rPr>
            </w:pPr>
            <w:r w:rsidRPr="00E37A43">
              <w:rPr>
                <w:b/>
              </w:rPr>
              <w:t>Тип силовых трансформаторов</w:t>
            </w:r>
          </w:p>
        </w:tc>
        <w:tc>
          <w:tcPr>
            <w:tcW w:w="5027" w:type="dxa"/>
            <w:gridSpan w:val="19"/>
            <w:tcBorders>
              <w:left w:val="single" w:sz="12" w:space="0" w:color="auto"/>
              <w:right w:val="single" w:sz="12" w:space="0" w:color="auto"/>
            </w:tcBorders>
          </w:tcPr>
          <w:p w:rsidR="00C22692" w:rsidRPr="00E37A43" w:rsidRDefault="00C22692" w:rsidP="002B2EE7">
            <w:pPr>
              <w:jc w:val="center"/>
            </w:pPr>
            <w:r w:rsidRPr="00E37A43">
              <w:t xml:space="preserve">ТМГ; </w:t>
            </w:r>
            <w:r w:rsidR="002B2EE7">
              <w:t xml:space="preserve">ТМ; </w:t>
            </w:r>
            <w:r w:rsidRPr="00E37A43">
              <w:t>ТСЗ; другое</w:t>
            </w:r>
          </w:p>
        </w:tc>
        <w:tc>
          <w:tcPr>
            <w:tcW w:w="146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22692" w:rsidRPr="00E37A43" w:rsidRDefault="00C22692" w:rsidP="009F1AD9">
            <w:pPr>
              <w:jc w:val="center"/>
            </w:pPr>
          </w:p>
        </w:tc>
      </w:tr>
      <w:tr w:rsidR="00C22692" w:rsidRPr="00E37A43" w:rsidTr="002B2EE7">
        <w:trPr>
          <w:trHeight w:val="235"/>
        </w:trPr>
        <w:tc>
          <w:tcPr>
            <w:tcW w:w="4705" w:type="dxa"/>
            <w:gridSpan w:val="11"/>
            <w:tcBorders>
              <w:left w:val="single" w:sz="12" w:space="0" w:color="auto"/>
              <w:right w:val="single" w:sz="12" w:space="0" w:color="auto"/>
            </w:tcBorders>
          </w:tcPr>
          <w:p w:rsidR="00C22692" w:rsidRPr="00E37A43" w:rsidRDefault="00C22692" w:rsidP="002B2EE7">
            <w:pPr>
              <w:rPr>
                <w:b/>
              </w:rPr>
            </w:pPr>
            <w:r w:rsidRPr="00E37A43">
              <w:rPr>
                <w:b/>
              </w:rPr>
              <w:t>Поставка силовых трансформаторов</w:t>
            </w:r>
          </w:p>
        </w:tc>
        <w:tc>
          <w:tcPr>
            <w:tcW w:w="5027" w:type="dxa"/>
            <w:gridSpan w:val="19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22692" w:rsidRPr="00E37A43" w:rsidRDefault="00C22692" w:rsidP="002B2EE7">
            <w:pPr>
              <w:jc w:val="center"/>
            </w:pPr>
            <w:r w:rsidRPr="00E37A43">
              <w:t>да; нет</w:t>
            </w:r>
          </w:p>
        </w:tc>
        <w:tc>
          <w:tcPr>
            <w:tcW w:w="1464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22692" w:rsidRPr="00E37A43" w:rsidRDefault="00C22692" w:rsidP="009F1AD9">
            <w:pPr>
              <w:jc w:val="center"/>
            </w:pPr>
          </w:p>
        </w:tc>
      </w:tr>
      <w:tr w:rsidR="00C22692" w:rsidRPr="00E37A43" w:rsidTr="002B2EE7">
        <w:tc>
          <w:tcPr>
            <w:tcW w:w="4705" w:type="dxa"/>
            <w:gridSpan w:val="11"/>
            <w:tcBorders>
              <w:left w:val="single" w:sz="12" w:space="0" w:color="auto"/>
              <w:right w:val="single" w:sz="12" w:space="0" w:color="auto"/>
            </w:tcBorders>
          </w:tcPr>
          <w:p w:rsidR="00C22692" w:rsidRPr="00E37A43" w:rsidRDefault="00C22692" w:rsidP="002B2EE7">
            <w:pPr>
              <w:rPr>
                <w:b/>
              </w:rPr>
            </w:pPr>
            <w:r w:rsidRPr="00E37A43">
              <w:rPr>
                <w:b/>
              </w:rPr>
              <w:t>Схема и группа соединений обмоток силового трансформатора</w:t>
            </w:r>
          </w:p>
        </w:tc>
        <w:tc>
          <w:tcPr>
            <w:tcW w:w="5027" w:type="dxa"/>
            <w:gridSpan w:val="1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2692" w:rsidRPr="00E37A43" w:rsidRDefault="00C22692" w:rsidP="002B2EE7">
            <w:pPr>
              <w:jc w:val="center"/>
              <w:rPr>
                <w:sz w:val="22"/>
                <w:szCs w:val="22"/>
              </w:rPr>
            </w:pPr>
            <w:r w:rsidRPr="00E37A43">
              <w:t>У/У-</w:t>
            </w:r>
            <w:r w:rsidR="002B2EE7">
              <w:t>0</w:t>
            </w:r>
            <w:r w:rsidRPr="00E37A43">
              <w:t>; Д/У-</w:t>
            </w:r>
            <w:r w:rsidR="002B2EE7">
              <w:t>11</w:t>
            </w:r>
            <w:r w:rsidRPr="00E37A43">
              <w:rPr>
                <w:sz w:val="22"/>
                <w:szCs w:val="22"/>
              </w:rPr>
              <w:t>;</w:t>
            </w:r>
            <w:r w:rsidR="002B2EE7">
              <w:rPr>
                <w:sz w:val="22"/>
                <w:szCs w:val="22"/>
              </w:rPr>
              <w:t xml:space="preserve"> </w:t>
            </w:r>
            <w:r w:rsidR="002B2EE7">
              <w:t>У/Zн-11;</w:t>
            </w:r>
            <w:r w:rsidRPr="00E37A43">
              <w:rPr>
                <w:sz w:val="22"/>
                <w:szCs w:val="22"/>
              </w:rPr>
              <w:t xml:space="preserve"> другое</w:t>
            </w:r>
          </w:p>
        </w:tc>
        <w:tc>
          <w:tcPr>
            <w:tcW w:w="146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22692" w:rsidRPr="00E37A43" w:rsidRDefault="00C22692" w:rsidP="009F1AD9">
            <w:pPr>
              <w:jc w:val="center"/>
            </w:pPr>
          </w:p>
        </w:tc>
      </w:tr>
      <w:tr w:rsidR="00C22692" w:rsidRPr="00E37A43" w:rsidTr="002B2EE7">
        <w:tc>
          <w:tcPr>
            <w:tcW w:w="4705" w:type="dxa"/>
            <w:gridSpan w:val="11"/>
            <w:tcBorders>
              <w:left w:val="single" w:sz="12" w:space="0" w:color="auto"/>
              <w:right w:val="single" w:sz="12" w:space="0" w:color="auto"/>
            </w:tcBorders>
          </w:tcPr>
          <w:p w:rsidR="00C22692" w:rsidRPr="00E37A43" w:rsidRDefault="00C22692" w:rsidP="002B2EE7">
            <w:pPr>
              <w:rPr>
                <w:b/>
              </w:rPr>
            </w:pPr>
            <w:r w:rsidRPr="00E37A43">
              <w:rPr>
                <w:b/>
              </w:rPr>
              <w:t>Завод-изготовитель силовых трансформаторов</w:t>
            </w:r>
          </w:p>
        </w:tc>
        <w:tc>
          <w:tcPr>
            <w:tcW w:w="6491" w:type="dxa"/>
            <w:gridSpan w:val="2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22692" w:rsidRPr="00E37A43" w:rsidRDefault="00C22692" w:rsidP="009F1AD9">
            <w:pPr>
              <w:jc w:val="center"/>
            </w:pPr>
          </w:p>
        </w:tc>
      </w:tr>
      <w:tr w:rsidR="00C22692" w:rsidRPr="00E37A43" w:rsidTr="002B2EE7">
        <w:tc>
          <w:tcPr>
            <w:tcW w:w="4705" w:type="dxa"/>
            <w:gridSpan w:val="11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22692" w:rsidRPr="00E37A43" w:rsidRDefault="00C22692" w:rsidP="002B2EE7">
            <w:pPr>
              <w:rPr>
                <w:b/>
              </w:rPr>
            </w:pPr>
            <w:r w:rsidRPr="00E37A43">
              <w:rPr>
                <w:b/>
              </w:rPr>
              <w:t>Напряжение стороны ВН, кВ</w:t>
            </w:r>
          </w:p>
        </w:tc>
        <w:tc>
          <w:tcPr>
            <w:tcW w:w="2331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C22692" w:rsidRPr="00E37A43" w:rsidRDefault="00C22692" w:rsidP="002B2EE7">
            <w:pPr>
              <w:jc w:val="center"/>
            </w:pPr>
            <w:r w:rsidRPr="00E37A43">
              <w:t>6</w:t>
            </w:r>
          </w:p>
        </w:tc>
        <w:tc>
          <w:tcPr>
            <w:tcW w:w="2696" w:type="dxa"/>
            <w:gridSpan w:val="9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22692" w:rsidRPr="00E37A43" w:rsidRDefault="00C22692" w:rsidP="002B2EE7">
            <w:pPr>
              <w:jc w:val="center"/>
            </w:pPr>
            <w:r w:rsidRPr="00E37A43">
              <w:t>10</w:t>
            </w:r>
          </w:p>
        </w:tc>
        <w:tc>
          <w:tcPr>
            <w:tcW w:w="146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22692" w:rsidRPr="00E37A43" w:rsidRDefault="00C22692" w:rsidP="009F1AD9">
            <w:pPr>
              <w:jc w:val="center"/>
            </w:pPr>
          </w:p>
        </w:tc>
      </w:tr>
      <w:tr w:rsidR="00C22692" w:rsidRPr="00E37A43" w:rsidTr="002B2EE7">
        <w:tc>
          <w:tcPr>
            <w:tcW w:w="4705" w:type="dxa"/>
            <w:gridSpan w:val="11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2692" w:rsidRPr="00E37A43" w:rsidRDefault="00C22692" w:rsidP="002B2EE7">
            <w:pPr>
              <w:rPr>
                <w:b/>
              </w:rPr>
            </w:pPr>
            <w:r w:rsidRPr="00E37A43">
              <w:rPr>
                <w:b/>
              </w:rPr>
              <w:t>Напряжение стороны НН, кВ</w:t>
            </w:r>
          </w:p>
        </w:tc>
        <w:tc>
          <w:tcPr>
            <w:tcW w:w="5027" w:type="dxa"/>
            <w:gridSpan w:val="1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2692" w:rsidRPr="00E37A43" w:rsidRDefault="00C22692" w:rsidP="002B2EE7">
            <w:pPr>
              <w:jc w:val="center"/>
            </w:pPr>
            <w:r w:rsidRPr="00E37A43">
              <w:t>0,4</w:t>
            </w:r>
          </w:p>
        </w:tc>
        <w:tc>
          <w:tcPr>
            <w:tcW w:w="146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22692" w:rsidRPr="00E37A43" w:rsidRDefault="00C22692" w:rsidP="009F1AD9">
            <w:pPr>
              <w:jc w:val="center"/>
            </w:pPr>
          </w:p>
        </w:tc>
      </w:tr>
      <w:tr w:rsidR="00C22692" w:rsidRPr="00E37A43" w:rsidTr="002B2EE7">
        <w:trPr>
          <w:trHeight w:val="451"/>
        </w:trPr>
        <w:tc>
          <w:tcPr>
            <w:tcW w:w="11196" w:type="dxa"/>
            <w:gridSpan w:val="3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C22692" w:rsidRPr="00266C45" w:rsidRDefault="00C22692" w:rsidP="002B2EE7">
            <w:pPr>
              <w:jc w:val="center"/>
              <w:rPr>
                <w:b/>
                <w:sz w:val="28"/>
                <w:szCs w:val="28"/>
              </w:rPr>
            </w:pPr>
            <w:r w:rsidRPr="00266C45">
              <w:rPr>
                <w:b/>
                <w:sz w:val="28"/>
                <w:szCs w:val="28"/>
              </w:rPr>
              <w:t>Параметры РУ ВН</w:t>
            </w:r>
          </w:p>
        </w:tc>
      </w:tr>
      <w:tr w:rsidR="00C22692" w:rsidRPr="00E37A43" w:rsidTr="00F82F6E">
        <w:trPr>
          <w:trHeight w:val="497"/>
        </w:trPr>
        <w:tc>
          <w:tcPr>
            <w:tcW w:w="251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22692" w:rsidRPr="00E37A43" w:rsidRDefault="00C22692" w:rsidP="002B2EE7">
            <w:pPr>
              <w:rPr>
                <w:b/>
              </w:rPr>
            </w:pPr>
            <w:r w:rsidRPr="00E37A43">
              <w:rPr>
                <w:b/>
              </w:rPr>
              <w:t>Исполнение РУ ВН</w:t>
            </w:r>
          </w:p>
        </w:tc>
        <w:tc>
          <w:tcPr>
            <w:tcW w:w="2823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22692" w:rsidRPr="00E37A43" w:rsidRDefault="00C22692" w:rsidP="00C22692">
            <w:pPr>
              <w:jc w:val="center"/>
            </w:pPr>
            <w:r w:rsidRPr="00E37A43">
              <w:t>Ячейки (Я)</w:t>
            </w:r>
          </w:p>
        </w:tc>
        <w:tc>
          <w:tcPr>
            <w:tcW w:w="2693" w:type="dxa"/>
            <w:gridSpan w:val="10"/>
            <w:tcBorders>
              <w:top w:val="single" w:sz="12" w:space="0" w:color="auto"/>
              <w:bottom w:val="single" w:sz="12" w:space="0" w:color="auto"/>
            </w:tcBorders>
          </w:tcPr>
          <w:p w:rsidR="00C22692" w:rsidRPr="00E37A43" w:rsidRDefault="00C22692" w:rsidP="00C22692">
            <w:pPr>
              <w:jc w:val="center"/>
            </w:pPr>
            <w:r w:rsidRPr="00E37A43">
              <w:t>Камеры КСО (КСО)</w:t>
            </w:r>
          </w:p>
        </w:tc>
        <w:tc>
          <w:tcPr>
            <w:tcW w:w="1704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2692" w:rsidRPr="00E37A43" w:rsidRDefault="00C22692" w:rsidP="00C22692">
            <w:pPr>
              <w:jc w:val="center"/>
            </w:pPr>
            <w:r w:rsidRPr="00E37A43">
              <w:t>Другое</w:t>
            </w:r>
          </w:p>
        </w:tc>
        <w:tc>
          <w:tcPr>
            <w:tcW w:w="14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F1AD9" w:rsidRPr="00E37A43" w:rsidRDefault="009F1AD9" w:rsidP="009F1AD9">
            <w:pPr>
              <w:jc w:val="center"/>
            </w:pPr>
          </w:p>
        </w:tc>
      </w:tr>
      <w:tr w:rsidR="00C22692" w:rsidRPr="00E37A43" w:rsidTr="00F82F6E">
        <w:trPr>
          <w:trHeight w:val="324"/>
        </w:trPr>
        <w:tc>
          <w:tcPr>
            <w:tcW w:w="251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C22692" w:rsidRPr="00E37A43" w:rsidRDefault="00C22692" w:rsidP="002B2EE7">
            <w:pPr>
              <w:rPr>
                <w:b/>
              </w:rPr>
            </w:pPr>
            <w:r w:rsidRPr="00E37A43">
              <w:rPr>
                <w:b/>
              </w:rPr>
              <w:t>Параметр</w:t>
            </w:r>
          </w:p>
        </w:tc>
        <w:tc>
          <w:tcPr>
            <w:tcW w:w="4240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:rsidR="00C22692" w:rsidRPr="00F75920" w:rsidRDefault="00C22692" w:rsidP="002B2EE7">
            <w:pPr>
              <w:jc w:val="center"/>
              <w:rPr>
                <w:b/>
              </w:rPr>
            </w:pPr>
            <w:r w:rsidRPr="00F75920">
              <w:rPr>
                <w:b/>
              </w:rPr>
              <w:t>Секция 1</w:t>
            </w:r>
          </w:p>
          <w:p w:rsidR="00C22692" w:rsidRPr="00F75920" w:rsidRDefault="00C22692" w:rsidP="002B2EE7">
            <w:pPr>
              <w:jc w:val="center"/>
              <w:rPr>
                <w:b/>
              </w:rPr>
            </w:pPr>
          </w:p>
        </w:tc>
        <w:tc>
          <w:tcPr>
            <w:tcW w:w="4444" w:type="dxa"/>
            <w:gridSpan w:val="1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C22692" w:rsidRPr="00F75920" w:rsidRDefault="00C22692" w:rsidP="002B2EE7">
            <w:pPr>
              <w:jc w:val="center"/>
              <w:rPr>
                <w:b/>
              </w:rPr>
            </w:pPr>
            <w:r w:rsidRPr="00F75920">
              <w:rPr>
                <w:b/>
              </w:rPr>
              <w:t>Секция 2</w:t>
            </w:r>
          </w:p>
        </w:tc>
      </w:tr>
      <w:tr w:rsidR="00C22692" w:rsidRPr="00E37A43" w:rsidTr="00F82F6E">
        <w:tc>
          <w:tcPr>
            <w:tcW w:w="251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C22692" w:rsidRPr="00E37A43" w:rsidRDefault="00C22692" w:rsidP="002B2EE7">
            <w:pPr>
              <w:rPr>
                <w:b/>
              </w:rPr>
            </w:pPr>
            <w:r>
              <w:rPr>
                <w:b/>
              </w:rPr>
              <w:t>Ячейка №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</w:tcBorders>
          </w:tcPr>
          <w:p w:rsidR="00C22692" w:rsidRPr="00E37A43" w:rsidRDefault="00C22692" w:rsidP="002B2EE7"/>
        </w:tc>
        <w:tc>
          <w:tcPr>
            <w:tcW w:w="707" w:type="dxa"/>
            <w:gridSpan w:val="3"/>
            <w:tcBorders>
              <w:top w:val="single" w:sz="12" w:space="0" w:color="auto"/>
            </w:tcBorders>
          </w:tcPr>
          <w:p w:rsidR="00C22692" w:rsidRPr="00E37A43" w:rsidRDefault="00C22692" w:rsidP="002B2EE7"/>
        </w:tc>
        <w:tc>
          <w:tcPr>
            <w:tcW w:w="850" w:type="dxa"/>
            <w:gridSpan w:val="6"/>
            <w:tcBorders>
              <w:top w:val="single" w:sz="12" w:space="0" w:color="auto"/>
            </w:tcBorders>
          </w:tcPr>
          <w:p w:rsidR="00C22692" w:rsidRPr="00E37A43" w:rsidRDefault="00C22692" w:rsidP="002B2EE7"/>
        </w:tc>
        <w:tc>
          <w:tcPr>
            <w:tcW w:w="851" w:type="dxa"/>
            <w:gridSpan w:val="3"/>
            <w:tcBorders>
              <w:top w:val="single" w:sz="12" w:space="0" w:color="auto"/>
            </w:tcBorders>
          </w:tcPr>
          <w:p w:rsidR="00C22692" w:rsidRPr="00E37A43" w:rsidRDefault="00C22692" w:rsidP="002B2EE7"/>
        </w:tc>
        <w:tc>
          <w:tcPr>
            <w:tcW w:w="992" w:type="dxa"/>
            <w:gridSpan w:val="4"/>
            <w:tcBorders>
              <w:top w:val="single" w:sz="12" w:space="0" w:color="auto"/>
            </w:tcBorders>
          </w:tcPr>
          <w:p w:rsidR="00C22692" w:rsidRPr="00E37A43" w:rsidRDefault="00C22692" w:rsidP="002B2EE7">
            <w:pPr>
              <w:jc w:val="center"/>
            </w:pPr>
          </w:p>
        </w:tc>
        <w:tc>
          <w:tcPr>
            <w:tcW w:w="995" w:type="dxa"/>
            <w:gridSpan w:val="3"/>
            <w:tcBorders>
              <w:top w:val="single" w:sz="12" w:space="0" w:color="auto"/>
            </w:tcBorders>
          </w:tcPr>
          <w:p w:rsidR="00C22692" w:rsidRPr="00E37A43" w:rsidRDefault="00C22692" w:rsidP="002B2EE7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</w:tcBorders>
          </w:tcPr>
          <w:p w:rsidR="00C22692" w:rsidRPr="00E37A43" w:rsidRDefault="00C22692" w:rsidP="002B2EE7"/>
        </w:tc>
        <w:tc>
          <w:tcPr>
            <w:tcW w:w="850" w:type="dxa"/>
            <w:gridSpan w:val="4"/>
            <w:tcBorders>
              <w:top w:val="single" w:sz="12" w:space="0" w:color="auto"/>
            </w:tcBorders>
          </w:tcPr>
          <w:p w:rsidR="00C22692" w:rsidRPr="00E37A43" w:rsidRDefault="00C22692" w:rsidP="002B2EE7"/>
        </w:tc>
        <w:tc>
          <w:tcPr>
            <w:tcW w:w="709" w:type="dxa"/>
            <w:gridSpan w:val="2"/>
            <w:tcBorders>
              <w:top w:val="single" w:sz="12" w:space="0" w:color="auto"/>
            </w:tcBorders>
          </w:tcPr>
          <w:p w:rsidR="00C22692" w:rsidRPr="00E37A43" w:rsidRDefault="00C22692" w:rsidP="002B2EE7"/>
        </w:tc>
        <w:tc>
          <w:tcPr>
            <w:tcW w:w="1039" w:type="dxa"/>
            <w:tcBorders>
              <w:top w:val="single" w:sz="12" w:space="0" w:color="auto"/>
              <w:right w:val="single" w:sz="12" w:space="0" w:color="auto"/>
            </w:tcBorders>
          </w:tcPr>
          <w:p w:rsidR="00C22692" w:rsidRPr="00E37A43" w:rsidRDefault="00C22692" w:rsidP="002B2EE7"/>
        </w:tc>
      </w:tr>
      <w:tr w:rsidR="00C22692" w:rsidRPr="00E37A43" w:rsidTr="00F82F6E">
        <w:tc>
          <w:tcPr>
            <w:tcW w:w="2512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C22692" w:rsidRPr="00E37A43" w:rsidRDefault="00C22692" w:rsidP="002B2EE7">
            <w:pPr>
              <w:rPr>
                <w:b/>
              </w:rPr>
            </w:pPr>
            <w:r w:rsidRPr="00E37A43">
              <w:rPr>
                <w:b/>
              </w:rPr>
              <w:t>Назначение</w:t>
            </w:r>
          </w:p>
        </w:tc>
        <w:tc>
          <w:tcPr>
            <w:tcW w:w="840" w:type="dxa"/>
            <w:vMerge w:val="restart"/>
            <w:tcBorders>
              <w:left w:val="single" w:sz="12" w:space="0" w:color="auto"/>
            </w:tcBorders>
          </w:tcPr>
          <w:p w:rsidR="00C22692" w:rsidRPr="00F75920" w:rsidRDefault="00C22692" w:rsidP="002B2EE7">
            <w:r w:rsidRPr="00F75920">
              <w:t>Линия</w:t>
            </w:r>
          </w:p>
        </w:tc>
        <w:tc>
          <w:tcPr>
            <w:tcW w:w="707" w:type="dxa"/>
            <w:gridSpan w:val="3"/>
            <w:vMerge w:val="restart"/>
          </w:tcPr>
          <w:p w:rsidR="00C22692" w:rsidRPr="00F75920" w:rsidRDefault="00C22692" w:rsidP="002B2EE7">
            <w:proofErr w:type="spellStart"/>
            <w:r w:rsidRPr="00F75920">
              <w:t>Тр-р</w:t>
            </w:r>
            <w:proofErr w:type="spellEnd"/>
          </w:p>
        </w:tc>
        <w:tc>
          <w:tcPr>
            <w:tcW w:w="850" w:type="dxa"/>
            <w:gridSpan w:val="6"/>
            <w:vMerge w:val="restart"/>
          </w:tcPr>
          <w:p w:rsidR="00C22692" w:rsidRPr="00F75920" w:rsidRDefault="00C22692" w:rsidP="002B2EE7">
            <w:r w:rsidRPr="00F75920">
              <w:t>Линия</w:t>
            </w:r>
          </w:p>
        </w:tc>
        <w:tc>
          <w:tcPr>
            <w:tcW w:w="851" w:type="dxa"/>
            <w:gridSpan w:val="3"/>
            <w:vMerge w:val="restart"/>
          </w:tcPr>
          <w:p w:rsidR="00C22692" w:rsidRPr="00F75920" w:rsidRDefault="00C22692" w:rsidP="002B2EE7">
            <w:r w:rsidRPr="00F75920">
              <w:t>Линия</w:t>
            </w:r>
          </w:p>
        </w:tc>
        <w:tc>
          <w:tcPr>
            <w:tcW w:w="1987" w:type="dxa"/>
            <w:gridSpan w:val="7"/>
          </w:tcPr>
          <w:p w:rsidR="00C22692" w:rsidRPr="00F75920" w:rsidRDefault="00C22692" w:rsidP="002B2EE7">
            <w:pPr>
              <w:jc w:val="center"/>
            </w:pPr>
            <w:r w:rsidRPr="00F75920">
              <w:t>Секционирование</w:t>
            </w:r>
          </w:p>
        </w:tc>
        <w:tc>
          <w:tcPr>
            <w:tcW w:w="851" w:type="dxa"/>
            <w:gridSpan w:val="2"/>
            <w:vMerge w:val="restart"/>
          </w:tcPr>
          <w:p w:rsidR="00C22692" w:rsidRPr="00E37A43" w:rsidRDefault="00C22692" w:rsidP="002B2EE7">
            <w:r w:rsidRPr="00E37A43">
              <w:t>Линия</w:t>
            </w:r>
          </w:p>
        </w:tc>
        <w:tc>
          <w:tcPr>
            <w:tcW w:w="850" w:type="dxa"/>
            <w:gridSpan w:val="4"/>
            <w:vMerge w:val="restart"/>
          </w:tcPr>
          <w:p w:rsidR="00C22692" w:rsidRPr="00E37A43" w:rsidRDefault="00C22692" w:rsidP="002B2EE7">
            <w:r w:rsidRPr="00E37A43">
              <w:t>Линия</w:t>
            </w:r>
          </w:p>
        </w:tc>
        <w:tc>
          <w:tcPr>
            <w:tcW w:w="709" w:type="dxa"/>
            <w:gridSpan w:val="2"/>
            <w:vMerge w:val="restart"/>
          </w:tcPr>
          <w:p w:rsidR="00C22692" w:rsidRPr="00E37A43" w:rsidRDefault="00C22692" w:rsidP="002B2EE7">
            <w:proofErr w:type="spellStart"/>
            <w:r w:rsidRPr="00E37A43">
              <w:t>Тр-р</w:t>
            </w:r>
            <w:proofErr w:type="spellEnd"/>
          </w:p>
        </w:tc>
        <w:tc>
          <w:tcPr>
            <w:tcW w:w="1039" w:type="dxa"/>
            <w:vMerge w:val="restart"/>
            <w:tcBorders>
              <w:right w:val="single" w:sz="12" w:space="0" w:color="auto"/>
            </w:tcBorders>
          </w:tcPr>
          <w:p w:rsidR="00C22692" w:rsidRPr="00E37A43" w:rsidRDefault="00C22692" w:rsidP="002B2EE7">
            <w:r w:rsidRPr="00E37A43">
              <w:t>Линия</w:t>
            </w:r>
          </w:p>
        </w:tc>
      </w:tr>
      <w:tr w:rsidR="00C22692" w:rsidRPr="00E37A43" w:rsidTr="00F82F6E">
        <w:tc>
          <w:tcPr>
            <w:tcW w:w="2512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22692" w:rsidRPr="00E37A43" w:rsidRDefault="00C22692" w:rsidP="002B2EE7"/>
        </w:tc>
        <w:tc>
          <w:tcPr>
            <w:tcW w:w="84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C22692" w:rsidRPr="00F75920" w:rsidRDefault="00C22692" w:rsidP="002B2EE7"/>
        </w:tc>
        <w:tc>
          <w:tcPr>
            <w:tcW w:w="707" w:type="dxa"/>
            <w:gridSpan w:val="3"/>
            <w:vMerge/>
            <w:tcBorders>
              <w:bottom w:val="single" w:sz="12" w:space="0" w:color="auto"/>
            </w:tcBorders>
          </w:tcPr>
          <w:p w:rsidR="00C22692" w:rsidRPr="00F75920" w:rsidRDefault="00C22692" w:rsidP="002B2EE7"/>
        </w:tc>
        <w:tc>
          <w:tcPr>
            <w:tcW w:w="850" w:type="dxa"/>
            <w:gridSpan w:val="6"/>
            <w:vMerge/>
            <w:tcBorders>
              <w:bottom w:val="single" w:sz="12" w:space="0" w:color="auto"/>
            </w:tcBorders>
          </w:tcPr>
          <w:p w:rsidR="00C22692" w:rsidRPr="00F75920" w:rsidRDefault="00C22692" w:rsidP="002B2EE7"/>
        </w:tc>
        <w:tc>
          <w:tcPr>
            <w:tcW w:w="851" w:type="dxa"/>
            <w:gridSpan w:val="3"/>
            <w:vMerge/>
            <w:tcBorders>
              <w:bottom w:val="single" w:sz="12" w:space="0" w:color="auto"/>
            </w:tcBorders>
          </w:tcPr>
          <w:p w:rsidR="00C22692" w:rsidRPr="00F75920" w:rsidRDefault="00C22692" w:rsidP="002B2EE7"/>
        </w:tc>
        <w:tc>
          <w:tcPr>
            <w:tcW w:w="992" w:type="dxa"/>
            <w:gridSpan w:val="4"/>
            <w:tcBorders>
              <w:bottom w:val="single" w:sz="12" w:space="0" w:color="auto"/>
            </w:tcBorders>
          </w:tcPr>
          <w:p w:rsidR="00C22692" w:rsidRPr="00F75920" w:rsidRDefault="00C22692" w:rsidP="002B2EE7">
            <w:pPr>
              <w:jc w:val="center"/>
            </w:pPr>
            <w:r w:rsidRPr="00F75920">
              <w:t>СР</w:t>
            </w:r>
          </w:p>
        </w:tc>
        <w:tc>
          <w:tcPr>
            <w:tcW w:w="995" w:type="dxa"/>
            <w:gridSpan w:val="3"/>
            <w:tcBorders>
              <w:bottom w:val="single" w:sz="12" w:space="0" w:color="auto"/>
            </w:tcBorders>
          </w:tcPr>
          <w:p w:rsidR="00C22692" w:rsidRPr="00F75920" w:rsidRDefault="00C22692" w:rsidP="002B2EE7">
            <w:pPr>
              <w:jc w:val="center"/>
            </w:pPr>
            <w:proofErr w:type="gramStart"/>
            <w:r w:rsidRPr="00F75920">
              <w:t>СВ</w:t>
            </w:r>
            <w:proofErr w:type="gramEnd"/>
          </w:p>
        </w:tc>
        <w:tc>
          <w:tcPr>
            <w:tcW w:w="851" w:type="dxa"/>
            <w:gridSpan w:val="2"/>
            <w:vMerge/>
            <w:tcBorders>
              <w:bottom w:val="single" w:sz="12" w:space="0" w:color="auto"/>
            </w:tcBorders>
          </w:tcPr>
          <w:p w:rsidR="00C22692" w:rsidRPr="00E37A43" w:rsidRDefault="00C22692" w:rsidP="002B2EE7"/>
        </w:tc>
        <w:tc>
          <w:tcPr>
            <w:tcW w:w="850" w:type="dxa"/>
            <w:gridSpan w:val="4"/>
            <w:vMerge/>
            <w:tcBorders>
              <w:bottom w:val="single" w:sz="12" w:space="0" w:color="auto"/>
            </w:tcBorders>
          </w:tcPr>
          <w:p w:rsidR="00C22692" w:rsidRPr="00E37A43" w:rsidRDefault="00C22692" w:rsidP="002B2EE7"/>
        </w:tc>
        <w:tc>
          <w:tcPr>
            <w:tcW w:w="709" w:type="dxa"/>
            <w:gridSpan w:val="2"/>
            <w:vMerge/>
            <w:tcBorders>
              <w:bottom w:val="single" w:sz="12" w:space="0" w:color="auto"/>
            </w:tcBorders>
          </w:tcPr>
          <w:p w:rsidR="00C22692" w:rsidRPr="00E37A43" w:rsidRDefault="00C22692" w:rsidP="002B2EE7"/>
        </w:tc>
        <w:tc>
          <w:tcPr>
            <w:tcW w:w="1039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C22692" w:rsidRPr="00E37A43" w:rsidRDefault="00C22692" w:rsidP="002B2EE7"/>
        </w:tc>
      </w:tr>
      <w:tr w:rsidR="00C22692" w:rsidRPr="00E37A43" w:rsidTr="00F82F6E">
        <w:tc>
          <w:tcPr>
            <w:tcW w:w="1531" w:type="dxa"/>
            <w:vMerge w:val="restart"/>
            <w:tcBorders>
              <w:left w:val="single" w:sz="12" w:space="0" w:color="auto"/>
            </w:tcBorders>
          </w:tcPr>
          <w:p w:rsidR="00C22692" w:rsidRDefault="00C22692" w:rsidP="002B2EE7">
            <w:pPr>
              <w:rPr>
                <w:b/>
              </w:rPr>
            </w:pPr>
          </w:p>
          <w:p w:rsidR="00C22692" w:rsidRPr="00E37A43" w:rsidRDefault="00C22692" w:rsidP="002B2EE7">
            <w:pPr>
              <w:rPr>
                <w:b/>
              </w:rPr>
            </w:pPr>
            <w:r w:rsidRPr="00E37A43">
              <w:rPr>
                <w:b/>
              </w:rPr>
              <w:t>Исполнение ввода</w:t>
            </w:r>
          </w:p>
        </w:tc>
        <w:tc>
          <w:tcPr>
            <w:tcW w:w="981" w:type="dxa"/>
            <w:gridSpan w:val="2"/>
            <w:tcBorders>
              <w:right w:val="single" w:sz="12" w:space="0" w:color="auto"/>
            </w:tcBorders>
          </w:tcPr>
          <w:p w:rsidR="00C22692" w:rsidRDefault="00C22692" w:rsidP="002B2EE7">
            <w:pPr>
              <w:rPr>
                <w:b/>
              </w:rPr>
            </w:pPr>
            <w:r w:rsidRPr="00E37A43">
              <w:rPr>
                <w:b/>
              </w:rPr>
              <w:t xml:space="preserve">Воздух </w:t>
            </w:r>
          </w:p>
          <w:p w:rsidR="002B2EE7" w:rsidRPr="006A651E" w:rsidRDefault="002B2EE7" w:rsidP="002B2EE7">
            <w:pPr>
              <w:rPr>
                <w:b/>
                <w:lang w:val="en-US"/>
              </w:rPr>
            </w:pP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C22692" w:rsidRPr="00E37A43" w:rsidRDefault="00C22692" w:rsidP="002B2EE7"/>
        </w:tc>
        <w:tc>
          <w:tcPr>
            <w:tcW w:w="707" w:type="dxa"/>
            <w:gridSpan w:val="3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C22692" w:rsidRPr="00E37A43" w:rsidRDefault="00C22692" w:rsidP="002B2EE7"/>
        </w:tc>
        <w:tc>
          <w:tcPr>
            <w:tcW w:w="850" w:type="dxa"/>
            <w:gridSpan w:val="6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C22692" w:rsidRPr="00E37A43" w:rsidRDefault="00C22692" w:rsidP="002B2EE7"/>
        </w:tc>
        <w:tc>
          <w:tcPr>
            <w:tcW w:w="851" w:type="dxa"/>
            <w:gridSpan w:val="3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C22692" w:rsidRPr="00E37A43" w:rsidRDefault="00C22692" w:rsidP="002B2EE7"/>
        </w:tc>
        <w:tc>
          <w:tcPr>
            <w:tcW w:w="992" w:type="dxa"/>
            <w:gridSpan w:val="4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C22692" w:rsidRPr="00E37A43" w:rsidRDefault="00C22692" w:rsidP="002B2EE7"/>
        </w:tc>
        <w:tc>
          <w:tcPr>
            <w:tcW w:w="995" w:type="dxa"/>
            <w:gridSpan w:val="3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C22692" w:rsidRPr="00E37A43" w:rsidRDefault="00C22692" w:rsidP="002B2EE7"/>
        </w:tc>
        <w:tc>
          <w:tcPr>
            <w:tcW w:w="851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C22692" w:rsidRPr="00E37A43" w:rsidRDefault="00C22692" w:rsidP="002B2EE7"/>
        </w:tc>
        <w:tc>
          <w:tcPr>
            <w:tcW w:w="850" w:type="dxa"/>
            <w:gridSpan w:val="4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C22692" w:rsidRPr="00E37A43" w:rsidRDefault="00C22692" w:rsidP="002B2EE7"/>
        </w:tc>
        <w:tc>
          <w:tcPr>
            <w:tcW w:w="709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C22692" w:rsidRPr="00E37A43" w:rsidRDefault="00C22692" w:rsidP="002B2EE7"/>
        </w:tc>
        <w:tc>
          <w:tcPr>
            <w:tcW w:w="1039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22692" w:rsidRPr="00E37A43" w:rsidRDefault="00C22692" w:rsidP="002B2EE7"/>
        </w:tc>
      </w:tr>
      <w:tr w:rsidR="00C22692" w:rsidRPr="00E37A43" w:rsidTr="00F82F6E">
        <w:tc>
          <w:tcPr>
            <w:tcW w:w="1531" w:type="dxa"/>
            <w:vMerge/>
            <w:tcBorders>
              <w:left w:val="single" w:sz="12" w:space="0" w:color="auto"/>
            </w:tcBorders>
          </w:tcPr>
          <w:p w:rsidR="00C22692" w:rsidRPr="00E37A43" w:rsidRDefault="00C22692" w:rsidP="002B2EE7">
            <w:pPr>
              <w:rPr>
                <w:b/>
              </w:rPr>
            </w:pPr>
          </w:p>
        </w:tc>
        <w:tc>
          <w:tcPr>
            <w:tcW w:w="981" w:type="dxa"/>
            <w:gridSpan w:val="2"/>
            <w:tcBorders>
              <w:right w:val="single" w:sz="12" w:space="0" w:color="auto"/>
            </w:tcBorders>
          </w:tcPr>
          <w:p w:rsidR="00C22692" w:rsidRPr="00E37A43" w:rsidRDefault="00C22692" w:rsidP="002B2EE7">
            <w:pPr>
              <w:rPr>
                <w:b/>
              </w:rPr>
            </w:pPr>
            <w:r w:rsidRPr="00E37A43">
              <w:rPr>
                <w:b/>
              </w:rPr>
              <w:t>Кабель</w:t>
            </w:r>
          </w:p>
          <w:p w:rsidR="00C22692" w:rsidRPr="00E37A43" w:rsidRDefault="00C22692" w:rsidP="002B2EE7">
            <w:pPr>
              <w:rPr>
                <w:b/>
              </w:rPr>
            </w:pPr>
          </w:p>
        </w:tc>
        <w:tc>
          <w:tcPr>
            <w:tcW w:w="840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C22692" w:rsidRPr="00E37A43" w:rsidRDefault="00C22692" w:rsidP="002B2EE7"/>
        </w:tc>
        <w:tc>
          <w:tcPr>
            <w:tcW w:w="707" w:type="dxa"/>
            <w:gridSpan w:val="3"/>
            <w:shd w:val="clear" w:color="auto" w:fill="D9D9D9" w:themeFill="background1" w:themeFillShade="D9"/>
          </w:tcPr>
          <w:p w:rsidR="00C22692" w:rsidRPr="00E37A43" w:rsidRDefault="00C22692" w:rsidP="002B2EE7"/>
        </w:tc>
        <w:tc>
          <w:tcPr>
            <w:tcW w:w="850" w:type="dxa"/>
            <w:gridSpan w:val="6"/>
            <w:shd w:val="clear" w:color="auto" w:fill="D9D9D9" w:themeFill="background1" w:themeFillShade="D9"/>
          </w:tcPr>
          <w:p w:rsidR="00C22692" w:rsidRPr="00E37A43" w:rsidRDefault="00C22692" w:rsidP="002B2EE7"/>
        </w:tc>
        <w:tc>
          <w:tcPr>
            <w:tcW w:w="851" w:type="dxa"/>
            <w:gridSpan w:val="3"/>
            <w:shd w:val="clear" w:color="auto" w:fill="D9D9D9" w:themeFill="background1" w:themeFillShade="D9"/>
          </w:tcPr>
          <w:p w:rsidR="00C22692" w:rsidRPr="00E37A43" w:rsidRDefault="00C22692" w:rsidP="002B2EE7"/>
        </w:tc>
        <w:tc>
          <w:tcPr>
            <w:tcW w:w="992" w:type="dxa"/>
            <w:gridSpan w:val="4"/>
            <w:shd w:val="clear" w:color="auto" w:fill="D9D9D9" w:themeFill="background1" w:themeFillShade="D9"/>
          </w:tcPr>
          <w:p w:rsidR="00C22692" w:rsidRPr="00E37A43" w:rsidRDefault="00C22692" w:rsidP="002B2EE7"/>
        </w:tc>
        <w:tc>
          <w:tcPr>
            <w:tcW w:w="995" w:type="dxa"/>
            <w:gridSpan w:val="3"/>
            <w:shd w:val="clear" w:color="auto" w:fill="D9D9D9" w:themeFill="background1" w:themeFillShade="D9"/>
          </w:tcPr>
          <w:p w:rsidR="00C22692" w:rsidRPr="00E37A43" w:rsidRDefault="00C22692" w:rsidP="002B2EE7"/>
        </w:tc>
        <w:tc>
          <w:tcPr>
            <w:tcW w:w="851" w:type="dxa"/>
            <w:gridSpan w:val="2"/>
            <w:shd w:val="clear" w:color="auto" w:fill="D9D9D9" w:themeFill="background1" w:themeFillShade="D9"/>
          </w:tcPr>
          <w:p w:rsidR="00C22692" w:rsidRPr="00E37A43" w:rsidRDefault="00C22692" w:rsidP="002B2EE7"/>
        </w:tc>
        <w:tc>
          <w:tcPr>
            <w:tcW w:w="850" w:type="dxa"/>
            <w:gridSpan w:val="4"/>
            <w:shd w:val="clear" w:color="auto" w:fill="D9D9D9" w:themeFill="background1" w:themeFillShade="D9"/>
          </w:tcPr>
          <w:p w:rsidR="00C22692" w:rsidRPr="00E37A43" w:rsidRDefault="00C22692" w:rsidP="002B2EE7"/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:rsidR="00C22692" w:rsidRPr="00E37A43" w:rsidRDefault="00C22692" w:rsidP="002B2EE7"/>
        </w:tc>
        <w:tc>
          <w:tcPr>
            <w:tcW w:w="1039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C22692" w:rsidRPr="00E37A43" w:rsidRDefault="00C22692" w:rsidP="002B2EE7"/>
        </w:tc>
      </w:tr>
      <w:tr w:rsidR="00C22692" w:rsidRPr="00E37A43" w:rsidTr="00F82F6E">
        <w:tc>
          <w:tcPr>
            <w:tcW w:w="1531" w:type="dxa"/>
            <w:vMerge w:val="restart"/>
            <w:tcBorders>
              <w:left w:val="single" w:sz="12" w:space="0" w:color="auto"/>
            </w:tcBorders>
          </w:tcPr>
          <w:p w:rsidR="00C22692" w:rsidRDefault="00C22692" w:rsidP="002B2EE7">
            <w:pPr>
              <w:rPr>
                <w:b/>
              </w:rPr>
            </w:pPr>
          </w:p>
          <w:p w:rsidR="00C22692" w:rsidRDefault="00C22692" w:rsidP="002B2EE7">
            <w:pPr>
              <w:rPr>
                <w:b/>
              </w:rPr>
            </w:pPr>
          </w:p>
          <w:p w:rsidR="00C22692" w:rsidRPr="00E37A43" w:rsidRDefault="00C22692" w:rsidP="002B2EE7">
            <w:pPr>
              <w:rPr>
                <w:b/>
              </w:rPr>
            </w:pPr>
            <w:r w:rsidRPr="00E37A43">
              <w:rPr>
                <w:b/>
              </w:rPr>
              <w:t>Тип аппарата</w:t>
            </w:r>
          </w:p>
        </w:tc>
        <w:tc>
          <w:tcPr>
            <w:tcW w:w="981" w:type="dxa"/>
            <w:gridSpan w:val="2"/>
            <w:tcBorders>
              <w:right w:val="single" w:sz="12" w:space="0" w:color="auto"/>
            </w:tcBorders>
          </w:tcPr>
          <w:p w:rsidR="00C22692" w:rsidRPr="00E37A43" w:rsidRDefault="00C22692" w:rsidP="002B2EE7">
            <w:pPr>
              <w:rPr>
                <w:b/>
              </w:rPr>
            </w:pPr>
            <w:r w:rsidRPr="00E37A43">
              <w:rPr>
                <w:b/>
              </w:rPr>
              <w:t>ВНА</w:t>
            </w:r>
          </w:p>
          <w:p w:rsidR="00C22692" w:rsidRPr="006A651E" w:rsidRDefault="00C22692" w:rsidP="002B2EE7">
            <w:pPr>
              <w:rPr>
                <w:b/>
                <w:lang w:val="en-US"/>
              </w:rPr>
            </w:pPr>
          </w:p>
        </w:tc>
        <w:tc>
          <w:tcPr>
            <w:tcW w:w="840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C22692" w:rsidRPr="00E37A43" w:rsidRDefault="00C22692" w:rsidP="002B2EE7"/>
        </w:tc>
        <w:tc>
          <w:tcPr>
            <w:tcW w:w="707" w:type="dxa"/>
            <w:gridSpan w:val="3"/>
            <w:shd w:val="clear" w:color="auto" w:fill="D9D9D9" w:themeFill="background1" w:themeFillShade="D9"/>
          </w:tcPr>
          <w:p w:rsidR="00C22692" w:rsidRPr="00E37A43" w:rsidRDefault="00C22692" w:rsidP="002B2EE7"/>
        </w:tc>
        <w:tc>
          <w:tcPr>
            <w:tcW w:w="850" w:type="dxa"/>
            <w:gridSpan w:val="6"/>
            <w:shd w:val="clear" w:color="auto" w:fill="D9D9D9" w:themeFill="background1" w:themeFillShade="D9"/>
          </w:tcPr>
          <w:p w:rsidR="00C22692" w:rsidRPr="00E37A43" w:rsidRDefault="00C22692" w:rsidP="002B2EE7"/>
        </w:tc>
        <w:tc>
          <w:tcPr>
            <w:tcW w:w="851" w:type="dxa"/>
            <w:gridSpan w:val="3"/>
            <w:shd w:val="clear" w:color="auto" w:fill="D9D9D9" w:themeFill="background1" w:themeFillShade="D9"/>
          </w:tcPr>
          <w:p w:rsidR="00C22692" w:rsidRPr="00E37A43" w:rsidRDefault="00C22692" w:rsidP="002B2EE7"/>
        </w:tc>
        <w:tc>
          <w:tcPr>
            <w:tcW w:w="992" w:type="dxa"/>
            <w:gridSpan w:val="4"/>
            <w:shd w:val="clear" w:color="auto" w:fill="D9D9D9" w:themeFill="background1" w:themeFillShade="D9"/>
          </w:tcPr>
          <w:p w:rsidR="00C22692" w:rsidRPr="00E37A43" w:rsidRDefault="00C22692" w:rsidP="002B2EE7"/>
        </w:tc>
        <w:tc>
          <w:tcPr>
            <w:tcW w:w="995" w:type="dxa"/>
            <w:gridSpan w:val="3"/>
            <w:shd w:val="clear" w:color="auto" w:fill="D9D9D9" w:themeFill="background1" w:themeFillShade="D9"/>
          </w:tcPr>
          <w:p w:rsidR="00C22692" w:rsidRPr="00E37A43" w:rsidRDefault="00C22692" w:rsidP="002B2EE7"/>
        </w:tc>
        <w:tc>
          <w:tcPr>
            <w:tcW w:w="851" w:type="dxa"/>
            <w:gridSpan w:val="2"/>
            <w:shd w:val="clear" w:color="auto" w:fill="D9D9D9" w:themeFill="background1" w:themeFillShade="D9"/>
          </w:tcPr>
          <w:p w:rsidR="00C22692" w:rsidRPr="00E37A43" w:rsidRDefault="00C22692" w:rsidP="002B2EE7"/>
        </w:tc>
        <w:tc>
          <w:tcPr>
            <w:tcW w:w="850" w:type="dxa"/>
            <w:gridSpan w:val="4"/>
            <w:shd w:val="clear" w:color="auto" w:fill="D9D9D9" w:themeFill="background1" w:themeFillShade="D9"/>
          </w:tcPr>
          <w:p w:rsidR="00C22692" w:rsidRPr="00E37A43" w:rsidRDefault="00C22692" w:rsidP="002B2EE7"/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:rsidR="00C22692" w:rsidRPr="00E37A43" w:rsidRDefault="00C22692" w:rsidP="002B2EE7"/>
        </w:tc>
        <w:tc>
          <w:tcPr>
            <w:tcW w:w="1039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C22692" w:rsidRPr="00E37A43" w:rsidRDefault="00C22692" w:rsidP="002B2EE7"/>
        </w:tc>
      </w:tr>
      <w:tr w:rsidR="00C22692" w:rsidRPr="00E37A43" w:rsidTr="00F82F6E">
        <w:tc>
          <w:tcPr>
            <w:tcW w:w="1531" w:type="dxa"/>
            <w:vMerge/>
            <w:tcBorders>
              <w:left w:val="single" w:sz="12" w:space="0" w:color="auto"/>
            </w:tcBorders>
          </w:tcPr>
          <w:p w:rsidR="00C22692" w:rsidRPr="00E37A43" w:rsidRDefault="00C22692" w:rsidP="002B2EE7">
            <w:pPr>
              <w:rPr>
                <w:b/>
              </w:rPr>
            </w:pPr>
          </w:p>
        </w:tc>
        <w:tc>
          <w:tcPr>
            <w:tcW w:w="981" w:type="dxa"/>
            <w:gridSpan w:val="2"/>
            <w:tcBorders>
              <w:right w:val="single" w:sz="12" w:space="0" w:color="auto"/>
            </w:tcBorders>
          </w:tcPr>
          <w:p w:rsidR="00C22692" w:rsidRPr="00E37A43" w:rsidRDefault="00C22692" w:rsidP="002B2EE7">
            <w:pPr>
              <w:rPr>
                <w:b/>
              </w:rPr>
            </w:pPr>
            <w:r w:rsidRPr="00E37A43">
              <w:rPr>
                <w:b/>
              </w:rPr>
              <w:t>РВЗ</w:t>
            </w:r>
          </w:p>
          <w:p w:rsidR="00C22692" w:rsidRPr="00E37A43" w:rsidRDefault="00C22692" w:rsidP="002B2EE7">
            <w:pPr>
              <w:rPr>
                <w:b/>
              </w:rPr>
            </w:pPr>
          </w:p>
        </w:tc>
        <w:tc>
          <w:tcPr>
            <w:tcW w:w="840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C22692" w:rsidRPr="00E37A43" w:rsidRDefault="00C22692" w:rsidP="002B2EE7"/>
        </w:tc>
        <w:tc>
          <w:tcPr>
            <w:tcW w:w="707" w:type="dxa"/>
            <w:gridSpan w:val="3"/>
            <w:shd w:val="clear" w:color="auto" w:fill="D9D9D9" w:themeFill="background1" w:themeFillShade="D9"/>
          </w:tcPr>
          <w:p w:rsidR="00C22692" w:rsidRPr="00E37A43" w:rsidRDefault="00C22692" w:rsidP="002B2EE7"/>
        </w:tc>
        <w:tc>
          <w:tcPr>
            <w:tcW w:w="850" w:type="dxa"/>
            <w:gridSpan w:val="6"/>
            <w:shd w:val="clear" w:color="auto" w:fill="D9D9D9" w:themeFill="background1" w:themeFillShade="D9"/>
          </w:tcPr>
          <w:p w:rsidR="00C22692" w:rsidRPr="00E37A43" w:rsidRDefault="00C22692" w:rsidP="002B2EE7"/>
        </w:tc>
        <w:tc>
          <w:tcPr>
            <w:tcW w:w="851" w:type="dxa"/>
            <w:gridSpan w:val="3"/>
            <w:shd w:val="clear" w:color="auto" w:fill="D9D9D9" w:themeFill="background1" w:themeFillShade="D9"/>
          </w:tcPr>
          <w:p w:rsidR="00C22692" w:rsidRPr="00E37A43" w:rsidRDefault="00C22692" w:rsidP="002B2EE7"/>
        </w:tc>
        <w:tc>
          <w:tcPr>
            <w:tcW w:w="992" w:type="dxa"/>
            <w:gridSpan w:val="4"/>
            <w:shd w:val="clear" w:color="auto" w:fill="D9D9D9" w:themeFill="background1" w:themeFillShade="D9"/>
          </w:tcPr>
          <w:p w:rsidR="00C22692" w:rsidRPr="00E37A43" w:rsidRDefault="00C22692" w:rsidP="002B2EE7"/>
        </w:tc>
        <w:tc>
          <w:tcPr>
            <w:tcW w:w="995" w:type="dxa"/>
            <w:gridSpan w:val="3"/>
            <w:shd w:val="clear" w:color="auto" w:fill="D9D9D9" w:themeFill="background1" w:themeFillShade="D9"/>
          </w:tcPr>
          <w:p w:rsidR="00C22692" w:rsidRPr="00E37A43" w:rsidRDefault="00C22692" w:rsidP="002B2EE7"/>
        </w:tc>
        <w:tc>
          <w:tcPr>
            <w:tcW w:w="851" w:type="dxa"/>
            <w:gridSpan w:val="2"/>
            <w:shd w:val="clear" w:color="auto" w:fill="D9D9D9" w:themeFill="background1" w:themeFillShade="D9"/>
          </w:tcPr>
          <w:p w:rsidR="00C22692" w:rsidRPr="00E37A43" w:rsidRDefault="00C22692" w:rsidP="002B2EE7"/>
        </w:tc>
        <w:tc>
          <w:tcPr>
            <w:tcW w:w="850" w:type="dxa"/>
            <w:gridSpan w:val="4"/>
            <w:shd w:val="clear" w:color="auto" w:fill="D9D9D9" w:themeFill="background1" w:themeFillShade="D9"/>
          </w:tcPr>
          <w:p w:rsidR="00C22692" w:rsidRPr="00E37A43" w:rsidRDefault="00C22692" w:rsidP="002B2EE7"/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:rsidR="00C22692" w:rsidRPr="00E37A43" w:rsidRDefault="00C22692" w:rsidP="002B2EE7"/>
        </w:tc>
        <w:tc>
          <w:tcPr>
            <w:tcW w:w="1039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C22692" w:rsidRPr="00E37A43" w:rsidRDefault="00C22692" w:rsidP="002B2EE7"/>
        </w:tc>
      </w:tr>
      <w:tr w:rsidR="00C22692" w:rsidRPr="00E37A43" w:rsidTr="00F82F6E">
        <w:tc>
          <w:tcPr>
            <w:tcW w:w="1531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C22692" w:rsidRPr="00E37A43" w:rsidRDefault="00C22692" w:rsidP="002B2EE7">
            <w:pPr>
              <w:rPr>
                <w:b/>
              </w:rPr>
            </w:pPr>
          </w:p>
        </w:tc>
        <w:tc>
          <w:tcPr>
            <w:tcW w:w="981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:rsidR="00C22692" w:rsidRPr="00E37A43" w:rsidRDefault="00C22692" w:rsidP="002B2EE7">
            <w:pPr>
              <w:rPr>
                <w:b/>
              </w:rPr>
            </w:pPr>
            <w:r w:rsidRPr="00E37A43">
              <w:rPr>
                <w:b/>
              </w:rPr>
              <w:t>Другое</w:t>
            </w:r>
          </w:p>
          <w:p w:rsidR="00C22692" w:rsidRPr="00E37A43" w:rsidRDefault="00C22692" w:rsidP="002B2EE7">
            <w:pPr>
              <w:rPr>
                <w:b/>
              </w:rPr>
            </w:pPr>
          </w:p>
        </w:tc>
        <w:tc>
          <w:tcPr>
            <w:tcW w:w="8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22692" w:rsidRPr="00E37A43" w:rsidRDefault="00C22692" w:rsidP="002B2EE7"/>
        </w:tc>
        <w:tc>
          <w:tcPr>
            <w:tcW w:w="707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22692" w:rsidRPr="00E37A43" w:rsidRDefault="00C22692" w:rsidP="002B2EE7"/>
        </w:tc>
        <w:tc>
          <w:tcPr>
            <w:tcW w:w="850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22692" w:rsidRPr="00E37A43" w:rsidRDefault="00C22692" w:rsidP="002B2EE7"/>
        </w:tc>
        <w:tc>
          <w:tcPr>
            <w:tcW w:w="851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22692" w:rsidRPr="00E37A43" w:rsidRDefault="00C22692" w:rsidP="002B2EE7"/>
        </w:tc>
        <w:tc>
          <w:tcPr>
            <w:tcW w:w="992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22692" w:rsidRPr="00E37A43" w:rsidRDefault="00C22692" w:rsidP="002B2EE7"/>
        </w:tc>
        <w:tc>
          <w:tcPr>
            <w:tcW w:w="995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22692" w:rsidRPr="00E37A43" w:rsidRDefault="00C22692" w:rsidP="002B2EE7"/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22692" w:rsidRPr="00E37A43" w:rsidRDefault="00C22692" w:rsidP="002B2EE7"/>
        </w:tc>
        <w:tc>
          <w:tcPr>
            <w:tcW w:w="850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22692" w:rsidRPr="00E37A43" w:rsidRDefault="00C22692" w:rsidP="002B2EE7"/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22692" w:rsidRPr="00E37A43" w:rsidRDefault="00C22692" w:rsidP="002B2EE7"/>
        </w:tc>
        <w:tc>
          <w:tcPr>
            <w:tcW w:w="103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22692" w:rsidRPr="00E37A43" w:rsidRDefault="00C22692" w:rsidP="002B2EE7"/>
        </w:tc>
      </w:tr>
      <w:tr w:rsidR="00C22692" w:rsidRPr="00E37A43" w:rsidTr="00F82F6E">
        <w:tc>
          <w:tcPr>
            <w:tcW w:w="2512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2692" w:rsidRPr="00E37A43" w:rsidRDefault="00C22692" w:rsidP="002B2EE7">
            <w:pPr>
              <w:rPr>
                <w:b/>
              </w:rPr>
            </w:pPr>
            <w:r w:rsidRPr="00E37A43">
              <w:rPr>
                <w:b/>
              </w:rPr>
              <w:t>Разрядники РВО (Р) или ОПН (О)</w:t>
            </w:r>
          </w:p>
        </w:tc>
        <w:tc>
          <w:tcPr>
            <w:tcW w:w="84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C22692" w:rsidRPr="00E37A43" w:rsidRDefault="00C22692" w:rsidP="002B2EE7"/>
        </w:tc>
        <w:tc>
          <w:tcPr>
            <w:tcW w:w="707" w:type="dxa"/>
            <w:gridSpan w:val="3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C22692" w:rsidRPr="00E37A43" w:rsidRDefault="00C22692" w:rsidP="002B2EE7"/>
        </w:tc>
        <w:tc>
          <w:tcPr>
            <w:tcW w:w="850" w:type="dxa"/>
            <w:gridSpan w:val="6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C22692" w:rsidRPr="00E37A43" w:rsidRDefault="00C22692" w:rsidP="002B2EE7"/>
        </w:tc>
        <w:tc>
          <w:tcPr>
            <w:tcW w:w="851" w:type="dxa"/>
            <w:gridSpan w:val="3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C22692" w:rsidRPr="00E37A43" w:rsidRDefault="00C22692" w:rsidP="002B2EE7"/>
        </w:tc>
        <w:tc>
          <w:tcPr>
            <w:tcW w:w="992" w:type="dxa"/>
            <w:gridSpan w:val="4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C22692" w:rsidRPr="00E37A43" w:rsidRDefault="00C22692" w:rsidP="002B2EE7"/>
        </w:tc>
        <w:tc>
          <w:tcPr>
            <w:tcW w:w="995" w:type="dxa"/>
            <w:gridSpan w:val="3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C22692" w:rsidRPr="00E37A43" w:rsidRDefault="00C22692" w:rsidP="002B2EE7"/>
        </w:tc>
        <w:tc>
          <w:tcPr>
            <w:tcW w:w="851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C22692" w:rsidRPr="00E37A43" w:rsidRDefault="00C22692" w:rsidP="002B2EE7"/>
        </w:tc>
        <w:tc>
          <w:tcPr>
            <w:tcW w:w="850" w:type="dxa"/>
            <w:gridSpan w:val="4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C22692" w:rsidRPr="00E37A43" w:rsidRDefault="00C22692" w:rsidP="002B2EE7"/>
        </w:tc>
        <w:tc>
          <w:tcPr>
            <w:tcW w:w="709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C22692" w:rsidRPr="00E37A43" w:rsidRDefault="00C22692" w:rsidP="002B2EE7"/>
        </w:tc>
        <w:tc>
          <w:tcPr>
            <w:tcW w:w="103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22692" w:rsidRPr="00E37A43" w:rsidRDefault="00C22692" w:rsidP="009F1AD9">
            <w:pPr>
              <w:jc w:val="center"/>
            </w:pPr>
          </w:p>
        </w:tc>
      </w:tr>
      <w:tr w:rsidR="00C22692" w:rsidRPr="00E37A43" w:rsidTr="002B2EE7">
        <w:tc>
          <w:tcPr>
            <w:tcW w:w="11196" w:type="dxa"/>
            <w:gridSpan w:val="3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C22692" w:rsidRPr="00266C45" w:rsidRDefault="00C22692" w:rsidP="002B2EE7">
            <w:pPr>
              <w:jc w:val="center"/>
              <w:rPr>
                <w:b/>
                <w:sz w:val="32"/>
                <w:szCs w:val="32"/>
              </w:rPr>
            </w:pPr>
            <w:r w:rsidRPr="00266C45">
              <w:rPr>
                <w:b/>
                <w:sz w:val="32"/>
                <w:szCs w:val="32"/>
              </w:rPr>
              <w:t>Параметры РУ НН</w:t>
            </w:r>
          </w:p>
        </w:tc>
      </w:tr>
      <w:tr w:rsidR="00C22692" w:rsidRPr="00E37A43" w:rsidTr="00F82F6E">
        <w:trPr>
          <w:trHeight w:val="337"/>
        </w:trPr>
        <w:tc>
          <w:tcPr>
            <w:tcW w:w="251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2692" w:rsidRPr="00E37A43" w:rsidRDefault="00C22692" w:rsidP="002B2EE7">
            <w:pPr>
              <w:rPr>
                <w:b/>
              </w:rPr>
            </w:pPr>
            <w:r w:rsidRPr="00E37A43">
              <w:rPr>
                <w:b/>
              </w:rPr>
              <w:t>Исполнение РУ НН</w:t>
            </w:r>
          </w:p>
        </w:tc>
        <w:tc>
          <w:tcPr>
            <w:tcW w:w="3248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22692" w:rsidRDefault="00C22692" w:rsidP="00C22692">
            <w:pPr>
              <w:jc w:val="center"/>
            </w:pPr>
            <w:r w:rsidRPr="00E37A43">
              <w:t>Монтажная плата (МП)</w:t>
            </w:r>
          </w:p>
          <w:p w:rsidR="002B2EE7" w:rsidRPr="00E37A43" w:rsidRDefault="002B2EE7" w:rsidP="00C22692">
            <w:pPr>
              <w:jc w:val="center"/>
            </w:pPr>
          </w:p>
        </w:tc>
        <w:tc>
          <w:tcPr>
            <w:tcW w:w="2268" w:type="dxa"/>
            <w:gridSpan w:val="8"/>
            <w:tcBorders>
              <w:top w:val="single" w:sz="12" w:space="0" w:color="auto"/>
              <w:bottom w:val="single" w:sz="12" w:space="0" w:color="auto"/>
            </w:tcBorders>
          </w:tcPr>
          <w:p w:rsidR="00C22692" w:rsidRPr="00E37A43" w:rsidRDefault="00C22692" w:rsidP="00C22692">
            <w:pPr>
              <w:jc w:val="center"/>
            </w:pPr>
            <w:r w:rsidRPr="00E37A43">
              <w:t>Панели ЩО70 (ЩО)</w:t>
            </w:r>
          </w:p>
        </w:tc>
        <w:tc>
          <w:tcPr>
            <w:tcW w:w="1704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2692" w:rsidRPr="00E37A43" w:rsidRDefault="00C22692" w:rsidP="00C22692">
            <w:pPr>
              <w:jc w:val="center"/>
            </w:pPr>
            <w:r w:rsidRPr="00E37A43">
              <w:t>Другое</w:t>
            </w:r>
          </w:p>
        </w:tc>
        <w:tc>
          <w:tcPr>
            <w:tcW w:w="14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22692" w:rsidRPr="009F1AD9" w:rsidRDefault="00C22692" w:rsidP="009F1AD9">
            <w:pPr>
              <w:jc w:val="center"/>
            </w:pPr>
          </w:p>
        </w:tc>
      </w:tr>
      <w:tr w:rsidR="00C22692" w:rsidRPr="00E37A43" w:rsidTr="00F82F6E">
        <w:tc>
          <w:tcPr>
            <w:tcW w:w="11196" w:type="dxa"/>
            <w:gridSpan w:val="3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C22692" w:rsidRPr="00266C45" w:rsidRDefault="00C22692" w:rsidP="002B2EE7">
            <w:pPr>
              <w:jc w:val="center"/>
              <w:rPr>
                <w:b/>
                <w:sz w:val="28"/>
                <w:szCs w:val="28"/>
              </w:rPr>
            </w:pPr>
            <w:r w:rsidRPr="00266C45">
              <w:rPr>
                <w:b/>
                <w:sz w:val="28"/>
                <w:szCs w:val="28"/>
              </w:rPr>
              <w:t>1 секция</w:t>
            </w:r>
          </w:p>
        </w:tc>
      </w:tr>
      <w:tr w:rsidR="00C22692" w:rsidRPr="00E37A43" w:rsidTr="00F82F6E">
        <w:trPr>
          <w:trHeight w:val="333"/>
        </w:trPr>
        <w:tc>
          <w:tcPr>
            <w:tcW w:w="6264" w:type="dxa"/>
            <w:gridSpan w:val="1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22692" w:rsidRPr="00E37A43" w:rsidRDefault="00C22692" w:rsidP="002B2EE7">
            <w:pPr>
              <w:rPr>
                <w:b/>
              </w:rPr>
            </w:pPr>
            <w:r w:rsidRPr="00E37A43">
              <w:rPr>
                <w:b/>
              </w:rPr>
              <w:t>Аппарат на вводе НН</w:t>
            </w:r>
            <w:r w:rsidR="00F82F6E">
              <w:rPr>
                <w:b/>
              </w:rPr>
              <w:t xml:space="preserve"> </w:t>
            </w:r>
          </w:p>
        </w:tc>
        <w:tc>
          <w:tcPr>
            <w:tcW w:w="4932" w:type="dxa"/>
            <w:gridSpan w:val="1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22692" w:rsidRPr="00E37A43" w:rsidRDefault="00C22692" w:rsidP="009F1AD9">
            <w:pPr>
              <w:jc w:val="center"/>
            </w:pPr>
          </w:p>
        </w:tc>
      </w:tr>
      <w:tr w:rsidR="00F82F6E" w:rsidRPr="00E37A43" w:rsidTr="0038589C">
        <w:trPr>
          <w:trHeight w:val="273"/>
        </w:trPr>
        <w:tc>
          <w:tcPr>
            <w:tcW w:w="6264" w:type="dxa"/>
            <w:gridSpan w:val="1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82F6E" w:rsidRPr="00E37A43" w:rsidRDefault="00F82F6E" w:rsidP="002B2EE7">
            <w:pPr>
              <w:rPr>
                <w:b/>
              </w:rPr>
            </w:pPr>
            <w:r w:rsidRPr="00E37A43">
              <w:rPr>
                <w:b/>
              </w:rPr>
              <w:t>Разрядники РВО (Р) или ОПН (О)</w:t>
            </w:r>
            <w:r w:rsidR="0038589C">
              <w:rPr>
                <w:b/>
              </w:rPr>
              <w:t xml:space="preserve"> (да;</w:t>
            </w:r>
            <w:r w:rsidR="000479CC">
              <w:rPr>
                <w:b/>
              </w:rPr>
              <w:t xml:space="preserve"> </w:t>
            </w:r>
            <w:r w:rsidR="0038589C">
              <w:rPr>
                <w:b/>
              </w:rPr>
              <w:t>нет)</w:t>
            </w:r>
          </w:p>
        </w:tc>
        <w:tc>
          <w:tcPr>
            <w:tcW w:w="4932" w:type="dxa"/>
            <w:gridSpan w:val="1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82F6E" w:rsidRPr="00E37A43" w:rsidRDefault="00F82F6E" w:rsidP="009F1AD9">
            <w:pPr>
              <w:jc w:val="center"/>
            </w:pPr>
          </w:p>
        </w:tc>
      </w:tr>
      <w:tr w:rsidR="00F82F6E" w:rsidRPr="00E37A43" w:rsidTr="0038589C">
        <w:trPr>
          <w:trHeight w:val="263"/>
        </w:trPr>
        <w:tc>
          <w:tcPr>
            <w:tcW w:w="6264" w:type="dxa"/>
            <w:gridSpan w:val="19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F82F6E" w:rsidRPr="00F82F6E" w:rsidRDefault="00F82F6E" w:rsidP="002B2EE7">
            <w:pPr>
              <w:rPr>
                <w:b/>
              </w:rPr>
            </w:pPr>
            <w:r w:rsidRPr="00E37A43">
              <w:rPr>
                <w:b/>
              </w:rPr>
              <w:t>Приборы контроля тока и напряжения на вводе НН</w:t>
            </w:r>
            <w:r>
              <w:rPr>
                <w:b/>
              </w:rPr>
              <w:t xml:space="preserve"> (</w:t>
            </w:r>
            <w:r w:rsidRPr="00F82F6E">
              <w:rPr>
                <w:b/>
              </w:rPr>
              <w:t>да; нет)</w:t>
            </w:r>
          </w:p>
        </w:tc>
        <w:tc>
          <w:tcPr>
            <w:tcW w:w="4932" w:type="dxa"/>
            <w:gridSpan w:val="1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82F6E" w:rsidRPr="00E37A43" w:rsidRDefault="00F82F6E" w:rsidP="009F1AD9">
            <w:pPr>
              <w:jc w:val="center"/>
            </w:pPr>
          </w:p>
        </w:tc>
      </w:tr>
      <w:tr w:rsidR="00F82F6E" w:rsidRPr="00E37A43" w:rsidTr="0038589C">
        <w:tc>
          <w:tcPr>
            <w:tcW w:w="4563" w:type="dxa"/>
            <w:gridSpan w:val="10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F82F6E" w:rsidRPr="00E37A43" w:rsidRDefault="00F82F6E" w:rsidP="002B2EE7">
            <w:pPr>
              <w:rPr>
                <w:b/>
              </w:rPr>
            </w:pPr>
            <w:r w:rsidRPr="00E37A43">
              <w:rPr>
                <w:b/>
              </w:rPr>
              <w:t>Трансформатор</w:t>
            </w:r>
            <w:r>
              <w:rPr>
                <w:b/>
              </w:rPr>
              <w:t>ы</w:t>
            </w:r>
            <w:r w:rsidRPr="00E37A43">
              <w:rPr>
                <w:b/>
              </w:rPr>
              <w:t xml:space="preserve"> тока на вводе НН</w:t>
            </w:r>
            <w:r w:rsidR="0038589C">
              <w:rPr>
                <w:b/>
              </w:rPr>
              <w:t xml:space="preserve">        (да, нет; коэффициент трансформации, класс точности)</w:t>
            </w:r>
          </w:p>
        </w:tc>
        <w:tc>
          <w:tcPr>
            <w:tcW w:w="1701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F82F6E" w:rsidRPr="00E37A43" w:rsidRDefault="00F82F6E" w:rsidP="002B2EE7">
            <w:pPr>
              <w:rPr>
                <w:b/>
              </w:rPr>
            </w:pPr>
            <w:r>
              <w:rPr>
                <w:b/>
              </w:rPr>
              <w:t>Отдельно на учет э/э</w:t>
            </w:r>
            <w:r w:rsidR="00633909">
              <w:rPr>
                <w:b/>
              </w:rPr>
              <w:t xml:space="preserve"> </w:t>
            </w:r>
          </w:p>
        </w:tc>
        <w:tc>
          <w:tcPr>
            <w:tcW w:w="4932" w:type="dxa"/>
            <w:gridSpan w:val="13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82F6E" w:rsidRPr="002B2EE7" w:rsidRDefault="00F82F6E" w:rsidP="009F1AD9">
            <w:pPr>
              <w:jc w:val="center"/>
            </w:pPr>
          </w:p>
        </w:tc>
      </w:tr>
      <w:tr w:rsidR="00F82F6E" w:rsidRPr="00E37A43" w:rsidTr="0038589C">
        <w:tc>
          <w:tcPr>
            <w:tcW w:w="4563" w:type="dxa"/>
            <w:gridSpan w:val="10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82F6E" w:rsidRPr="00E37A43" w:rsidRDefault="00F82F6E" w:rsidP="002B2EE7">
            <w:pPr>
              <w:rPr>
                <w:b/>
              </w:rPr>
            </w:pPr>
          </w:p>
        </w:tc>
        <w:tc>
          <w:tcPr>
            <w:tcW w:w="1701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F82F6E" w:rsidRPr="00E37A43" w:rsidRDefault="0038589C" w:rsidP="002B2EE7">
            <w:pPr>
              <w:rPr>
                <w:b/>
              </w:rPr>
            </w:pPr>
            <w:r>
              <w:rPr>
                <w:b/>
              </w:rPr>
              <w:t>Совместно с амперметрами</w:t>
            </w:r>
          </w:p>
        </w:tc>
        <w:tc>
          <w:tcPr>
            <w:tcW w:w="4932" w:type="dxa"/>
            <w:gridSpan w:val="13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82F6E" w:rsidRPr="00E37A43" w:rsidRDefault="00F82F6E" w:rsidP="002B2EE7"/>
        </w:tc>
      </w:tr>
      <w:tr w:rsidR="0038589C" w:rsidRPr="00E37A43" w:rsidTr="0038589C">
        <w:tc>
          <w:tcPr>
            <w:tcW w:w="6264" w:type="dxa"/>
            <w:gridSpan w:val="19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8589C" w:rsidRPr="00E37A43" w:rsidRDefault="0038589C" w:rsidP="002B2EE7">
            <w:pPr>
              <w:rPr>
                <w:b/>
              </w:rPr>
            </w:pPr>
            <w:r w:rsidRPr="00E37A43">
              <w:rPr>
                <w:b/>
              </w:rPr>
              <w:t>Учет э/э на вводе НН</w:t>
            </w:r>
            <w:r>
              <w:rPr>
                <w:b/>
              </w:rPr>
              <w:t xml:space="preserve"> (марка счетчика)</w:t>
            </w:r>
          </w:p>
        </w:tc>
        <w:tc>
          <w:tcPr>
            <w:tcW w:w="4932" w:type="dxa"/>
            <w:gridSpan w:val="1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8589C" w:rsidRPr="00E37A43" w:rsidRDefault="0038589C" w:rsidP="00B716BE">
            <w:pPr>
              <w:jc w:val="center"/>
            </w:pPr>
          </w:p>
        </w:tc>
      </w:tr>
      <w:tr w:rsidR="00F82F6E" w:rsidRPr="00E37A43" w:rsidTr="0038589C">
        <w:tc>
          <w:tcPr>
            <w:tcW w:w="2512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F82F6E" w:rsidRPr="00E37A43" w:rsidRDefault="00F82F6E" w:rsidP="002B2EE7">
            <w:pPr>
              <w:rPr>
                <w:b/>
              </w:rPr>
            </w:pPr>
            <w:r w:rsidRPr="00E37A43">
              <w:rPr>
                <w:b/>
              </w:rPr>
              <w:lastRenderedPageBreak/>
              <w:t>Отходящие линии</w:t>
            </w:r>
          </w:p>
        </w:tc>
        <w:tc>
          <w:tcPr>
            <w:tcW w:w="3752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:rsidR="00F82F6E" w:rsidRPr="00633909" w:rsidRDefault="00F82F6E" w:rsidP="002B2EE7">
            <w:pPr>
              <w:jc w:val="center"/>
              <w:rPr>
                <w:b/>
                <w:lang w:val="en-US"/>
              </w:rPr>
            </w:pPr>
            <w:r w:rsidRPr="00F75920">
              <w:rPr>
                <w:b/>
              </w:rPr>
              <w:t xml:space="preserve">Для КТП </w:t>
            </w:r>
            <w:proofErr w:type="spellStart"/>
            <w:r w:rsidRPr="00F75920">
              <w:rPr>
                <w:b/>
              </w:rPr>
              <w:t>киоскового</w:t>
            </w:r>
            <w:proofErr w:type="spellEnd"/>
            <w:r w:rsidRPr="00F75920">
              <w:rPr>
                <w:b/>
              </w:rPr>
              <w:t xml:space="preserve"> типа</w:t>
            </w:r>
            <w:r w:rsidR="00633909">
              <w:rPr>
                <w:b/>
                <w:lang w:val="en-US"/>
              </w:rPr>
              <w:t>=</w:t>
            </w:r>
          </w:p>
        </w:tc>
        <w:tc>
          <w:tcPr>
            <w:tcW w:w="2778" w:type="dxa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:rsidR="00F82F6E" w:rsidRPr="00F75920" w:rsidRDefault="00F82F6E" w:rsidP="002B2EE7">
            <w:pPr>
              <w:jc w:val="center"/>
              <w:rPr>
                <w:b/>
              </w:rPr>
            </w:pPr>
            <w:r w:rsidRPr="00F75920">
              <w:rPr>
                <w:b/>
              </w:rPr>
              <w:t>Для панелей ЩО70</w:t>
            </w:r>
          </w:p>
        </w:tc>
        <w:tc>
          <w:tcPr>
            <w:tcW w:w="2154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F82F6E" w:rsidRPr="00F75920" w:rsidRDefault="00F82F6E" w:rsidP="002B2EE7">
            <w:pPr>
              <w:jc w:val="center"/>
              <w:rPr>
                <w:b/>
              </w:rPr>
            </w:pPr>
            <w:r w:rsidRPr="00F75920">
              <w:rPr>
                <w:b/>
              </w:rPr>
              <w:t>Другое</w:t>
            </w:r>
          </w:p>
        </w:tc>
      </w:tr>
      <w:tr w:rsidR="00F82F6E" w:rsidRPr="00E37A43" w:rsidTr="0038589C">
        <w:tc>
          <w:tcPr>
            <w:tcW w:w="2512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82F6E" w:rsidRPr="00E37A43" w:rsidRDefault="00F82F6E" w:rsidP="002B2EE7">
            <w:pPr>
              <w:rPr>
                <w:b/>
              </w:rPr>
            </w:pPr>
          </w:p>
        </w:tc>
        <w:tc>
          <w:tcPr>
            <w:tcW w:w="3752" w:type="dxa"/>
            <w:gridSpan w:val="16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F82F6E" w:rsidRPr="00E37A43" w:rsidRDefault="00F82F6E" w:rsidP="002B2EE7">
            <w:pPr>
              <w:jc w:val="center"/>
            </w:pPr>
            <w:r w:rsidRPr="00E37A43">
              <w:t>Тип аппаратов:</w:t>
            </w:r>
          </w:p>
        </w:tc>
        <w:tc>
          <w:tcPr>
            <w:tcW w:w="2778" w:type="dxa"/>
            <w:gridSpan w:val="8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F82F6E" w:rsidRPr="00E37A43" w:rsidRDefault="00F82F6E" w:rsidP="002B2EE7"/>
          <w:p w:rsidR="00F82F6E" w:rsidRPr="00E37A43" w:rsidRDefault="00F82F6E" w:rsidP="002B2EE7"/>
        </w:tc>
        <w:tc>
          <w:tcPr>
            <w:tcW w:w="2154" w:type="dxa"/>
            <w:gridSpan w:val="5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82F6E" w:rsidRPr="00E37A43" w:rsidRDefault="00F82F6E" w:rsidP="009F1AD9">
            <w:pPr>
              <w:jc w:val="center"/>
            </w:pPr>
          </w:p>
        </w:tc>
      </w:tr>
      <w:tr w:rsidR="00F82F6E" w:rsidRPr="00E37A43" w:rsidTr="0038589C">
        <w:tc>
          <w:tcPr>
            <w:tcW w:w="2512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82F6E" w:rsidRPr="00E37A43" w:rsidRDefault="00F82F6E" w:rsidP="002B2EE7">
            <w:pPr>
              <w:rPr>
                <w:b/>
              </w:rPr>
            </w:pPr>
          </w:p>
        </w:tc>
        <w:tc>
          <w:tcPr>
            <w:tcW w:w="1124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F82F6E" w:rsidRPr="00E37A43" w:rsidRDefault="00F82F6E" w:rsidP="002B2EE7">
            <w:pPr>
              <w:jc w:val="center"/>
            </w:pPr>
            <w:r w:rsidRPr="00E37A43">
              <w:t>РПС</w:t>
            </w:r>
          </w:p>
        </w:tc>
        <w:tc>
          <w:tcPr>
            <w:tcW w:w="1134" w:type="dxa"/>
            <w:gridSpan w:val="6"/>
            <w:tcBorders>
              <w:bottom w:val="single" w:sz="12" w:space="0" w:color="auto"/>
            </w:tcBorders>
          </w:tcPr>
          <w:p w:rsidR="00F82F6E" w:rsidRPr="00E37A43" w:rsidRDefault="00F82F6E" w:rsidP="002B2EE7">
            <w:pPr>
              <w:jc w:val="center"/>
            </w:pPr>
            <w:r w:rsidRPr="00E37A43">
              <w:t>ВА</w:t>
            </w:r>
          </w:p>
        </w:tc>
        <w:tc>
          <w:tcPr>
            <w:tcW w:w="1494" w:type="dxa"/>
            <w:gridSpan w:val="7"/>
            <w:tcBorders>
              <w:bottom w:val="single" w:sz="12" w:space="0" w:color="auto"/>
            </w:tcBorders>
          </w:tcPr>
          <w:p w:rsidR="00F82F6E" w:rsidRPr="00E37A43" w:rsidRDefault="00F82F6E" w:rsidP="002B2EE7">
            <w:pPr>
              <w:jc w:val="center"/>
            </w:pPr>
            <w:r w:rsidRPr="00E37A43">
              <w:t>Другое</w:t>
            </w:r>
          </w:p>
        </w:tc>
        <w:tc>
          <w:tcPr>
            <w:tcW w:w="2778" w:type="dxa"/>
            <w:gridSpan w:val="8"/>
            <w:vMerge/>
            <w:shd w:val="clear" w:color="auto" w:fill="D9D9D9" w:themeFill="background1" w:themeFillShade="D9"/>
          </w:tcPr>
          <w:p w:rsidR="00F82F6E" w:rsidRPr="00E37A43" w:rsidRDefault="00F82F6E" w:rsidP="002B2EE7"/>
        </w:tc>
        <w:tc>
          <w:tcPr>
            <w:tcW w:w="2154" w:type="dxa"/>
            <w:gridSpan w:val="5"/>
            <w:vMerge/>
            <w:tcBorders>
              <w:top w:val="nil"/>
              <w:right w:val="single" w:sz="12" w:space="0" w:color="auto"/>
            </w:tcBorders>
            <w:shd w:val="clear" w:color="auto" w:fill="D9D9D9" w:themeFill="background1" w:themeFillShade="D9"/>
          </w:tcPr>
          <w:p w:rsidR="00F82F6E" w:rsidRPr="00E37A43" w:rsidRDefault="00F82F6E" w:rsidP="002B2EE7"/>
        </w:tc>
      </w:tr>
      <w:tr w:rsidR="00F82F6E" w:rsidRPr="00E37A43" w:rsidTr="0038589C">
        <w:tc>
          <w:tcPr>
            <w:tcW w:w="2512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82F6E" w:rsidRPr="00E37A43" w:rsidRDefault="00F82F6E" w:rsidP="002B2EE7">
            <w:pPr>
              <w:rPr>
                <w:b/>
              </w:rPr>
            </w:pPr>
          </w:p>
        </w:tc>
        <w:tc>
          <w:tcPr>
            <w:tcW w:w="11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F82F6E" w:rsidRPr="00E37A43" w:rsidRDefault="00F82F6E" w:rsidP="002B2EE7"/>
        </w:tc>
        <w:tc>
          <w:tcPr>
            <w:tcW w:w="1134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F82F6E" w:rsidRPr="00633909" w:rsidRDefault="00F82F6E" w:rsidP="002B2EE7">
            <w:pPr>
              <w:rPr>
                <w:lang w:val="en-US"/>
              </w:rPr>
            </w:pPr>
          </w:p>
        </w:tc>
        <w:tc>
          <w:tcPr>
            <w:tcW w:w="1494" w:type="dxa"/>
            <w:gridSpan w:val="7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F82F6E" w:rsidRPr="00E37A43" w:rsidRDefault="00F82F6E" w:rsidP="002B2EE7"/>
          <w:p w:rsidR="00F82F6E" w:rsidRPr="00E37A43" w:rsidRDefault="00F82F6E" w:rsidP="002B2EE7"/>
        </w:tc>
        <w:tc>
          <w:tcPr>
            <w:tcW w:w="2778" w:type="dxa"/>
            <w:gridSpan w:val="8"/>
            <w:vMerge/>
            <w:shd w:val="clear" w:color="auto" w:fill="D9D9D9" w:themeFill="background1" w:themeFillShade="D9"/>
          </w:tcPr>
          <w:p w:rsidR="00F82F6E" w:rsidRPr="00E37A43" w:rsidRDefault="00F82F6E" w:rsidP="002B2EE7"/>
        </w:tc>
        <w:tc>
          <w:tcPr>
            <w:tcW w:w="2154" w:type="dxa"/>
            <w:gridSpan w:val="5"/>
            <w:vMerge/>
            <w:tcBorders>
              <w:top w:val="nil"/>
              <w:right w:val="single" w:sz="12" w:space="0" w:color="auto"/>
            </w:tcBorders>
            <w:shd w:val="clear" w:color="auto" w:fill="D9D9D9" w:themeFill="background1" w:themeFillShade="D9"/>
          </w:tcPr>
          <w:p w:rsidR="00F82F6E" w:rsidRPr="00E37A43" w:rsidRDefault="00F82F6E" w:rsidP="002B2EE7"/>
        </w:tc>
      </w:tr>
      <w:tr w:rsidR="00F82F6E" w:rsidRPr="00E37A43" w:rsidTr="0038589C">
        <w:tc>
          <w:tcPr>
            <w:tcW w:w="2512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82F6E" w:rsidRPr="00E37A43" w:rsidRDefault="00F82F6E" w:rsidP="002B2EE7">
            <w:pPr>
              <w:rPr>
                <w:b/>
              </w:rPr>
            </w:pPr>
          </w:p>
        </w:tc>
        <w:tc>
          <w:tcPr>
            <w:tcW w:w="3752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82F6E" w:rsidRPr="00E37A43" w:rsidRDefault="00F82F6E" w:rsidP="002B2EE7">
            <w:r w:rsidRPr="00E37A43">
              <w:t>Номинальный ток/ток плавкой вставки (расцепителя), А</w:t>
            </w:r>
          </w:p>
        </w:tc>
        <w:tc>
          <w:tcPr>
            <w:tcW w:w="2778" w:type="dxa"/>
            <w:gridSpan w:val="8"/>
            <w:vMerge/>
            <w:shd w:val="clear" w:color="auto" w:fill="D9D9D9" w:themeFill="background1" w:themeFillShade="D9"/>
          </w:tcPr>
          <w:p w:rsidR="00F82F6E" w:rsidRPr="00E37A43" w:rsidRDefault="00F82F6E" w:rsidP="002B2EE7"/>
        </w:tc>
        <w:tc>
          <w:tcPr>
            <w:tcW w:w="2154" w:type="dxa"/>
            <w:gridSpan w:val="5"/>
            <w:vMerge/>
            <w:tcBorders>
              <w:top w:val="nil"/>
              <w:right w:val="single" w:sz="12" w:space="0" w:color="auto"/>
            </w:tcBorders>
            <w:shd w:val="clear" w:color="auto" w:fill="D9D9D9" w:themeFill="background1" w:themeFillShade="D9"/>
          </w:tcPr>
          <w:p w:rsidR="00F82F6E" w:rsidRPr="00E37A43" w:rsidRDefault="00F82F6E" w:rsidP="002B2EE7"/>
        </w:tc>
      </w:tr>
      <w:tr w:rsidR="00F82F6E" w:rsidRPr="00E37A43" w:rsidTr="0038589C">
        <w:tc>
          <w:tcPr>
            <w:tcW w:w="2512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82F6E" w:rsidRPr="00E37A43" w:rsidRDefault="00F82F6E" w:rsidP="002B2EE7">
            <w:pPr>
              <w:rPr>
                <w:b/>
              </w:rPr>
            </w:pPr>
          </w:p>
        </w:tc>
        <w:tc>
          <w:tcPr>
            <w:tcW w:w="1850" w:type="dxa"/>
            <w:gridSpan w:val="6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F82F6E" w:rsidRPr="002B2EE7" w:rsidRDefault="00F82F6E" w:rsidP="002B2EE7">
            <w:r w:rsidRPr="00E37A43">
              <w:t>Линия 1:</w:t>
            </w:r>
          </w:p>
        </w:tc>
        <w:tc>
          <w:tcPr>
            <w:tcW w:w="1902" w:type="dxa"/>
            <w:gridSpan w:val="10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F82F6E" w:rsidRPr="00E37A43" w:rsidRDefault="00F82F6E" w:rsidP="002B2EE7">
            <w:r w:rsidRPr="00E37A43">
              <w:t>Линия 6:</w:t>
            </w:r>
          </w:p>
        </w:tc>
        <w:tc>
          <w:tcPr>
            <w:tcW w:w="2778" w:type="dxa"/>
            <w:gridSpan w:val="8"/>
            <w:vMerge/>
            <w:shd w:val="clear" w:color="auto" w:fill="D9D9D9" w:themeFill="background1" w:themeFillShade="D9"/>
          </w:tcPr>
          <w:p w:rsidR="00F82F6E" w:rsidRPr="00E37A43" w:rsidRDefault="00F82F6E" w:rsidP="002B2EE7"/>
        </w:tc>
        <w:tc>
          <w:tcPr>
            <w:tcW w:w="2154" w:type="dxa"/>
            <w:gridSpan w:val="5"/>
            <w:vMerge/>
            <w:tcBorders>
              <w:top w:val="nil"/>
              <w:right w:val="single" w:sz="12" w:space="0" w:color="auto"/>
            </w:tcBorders>
            <w:shd w:val="clear" w:color="auto" w:fill="D9D9D9" w:themeFill="background1" w:themeFillShade="D9"/>
          </w:tcPr>
          <w:p w:rsidR="00F82F6E" w:rsidRPr="00E37A43" w:rsidRDefault="00F82F6E" w:rsidP="002B2EE7"/>
        </w:tc>
      </w:tr>
      <w:tr w:rsidR="00F82F6E" w:rsidRPr="00E37A43" w:rsidTr="0038589C">
        <w:tc>
          <w:tcPr>
            <w:tcW w:w="2512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82F6E" w:rsidRPr="00E37A43" w:rsidRDefault="00F82F6E" w:rsidP="002B2EE7">
            <w:pPr>
              <w:rPr>
                <w:b/>
              </w:rPr>
            </w:pPr>
          </w:p>
        </w:tc>
        <w:tc>
          <w:tcPr>
            <w:tcW w:w="1850" w:type="dxa"/>
            <w:gridSpan w:val="6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F82F6E" w:rsidRPr="002B2EE7" w:rsidRDefault="00F82F6E" w:rsidP="002B2EE7">
            <w:r w:rsidRPr="00E37A43">
              <w:t>Линия 2:</w:t>
            </w:r>
          </w:p>
        </w:tc>
        <w:tc>
          <w:tcPr>
            <w:tcW w:w="1902" w:type="dxa"/>
            <w:gridSpan w:val="10"/>
            <w:shd w:val="clear" w:color="auto" w:fill="D9D9D9" w:themeFill="background1" w:themeFillShade="D9"/>
          </w:tcPr>
          <w:p w:rsidR="00F82F6E" w:rsidRPr="00E37A43" w:rsidRDefault="00F82F6E" w:rsidP="002B2EE7">
            <w:r w:rsidRPr="00E37A43">
              <w:t>Линия 7:</w:t>
            </w:r>
          </w:p>
        </w:tc>
        <w:tc>
          <w:tcPr>
            <w:tcW w:w="2778" w:type="dxa"/>
            <w:gridSpan w:val="8"/>
            <w:vMerge/>
            <w:shd w:val="clear" w:color="auto" w:fill="D9D9D9" w:themeFill="background1" w:themeFillShade="D9"/>
          </w:tcPr>
          <w:p w:rsidR="00F82F6E" w:rsidRPr="00E37A43" w:rsidRDefault="00F82F6E" w:rsidP="002B2EE7"/>
        </w:tc>
        <w:tc>
          <w:tcPr>
            <w:tcW w:w="2154" w:type="dxa"/>
            <w:gridSpan w:val="5"/>
            <w:vMerge/>
            <w:tcBorders>
              <w:top w:val="nil"/>
              <w:right w:val="single" w:sz="12" w:space="0" w:color="auto"/>
            </w:tcBorders>
            <w:shd w:val="clear" w:color="auto" w:fill="D9D9D9" w:themeFill="background1" w:themeFillShade="D9"/>
          </w:tcPr>
          <w:p w:rsidR="00F82F6E" w:rsidRPr="00E37A43" w:rsidRDefault="00F82F6E" w:rsidP="002B2EE7"/>
        </w:tc>
      </w:tr>
      <w:tr w:rsidR="00F82F6E" w:rsidRPr="00E37A43" w:rsidTr="0038589C">
        <w:tc>
          <w:tcPr>
            <w:tcW w:w="2512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82F6E" w:rsidRPr="00E37A43" w:rsidRDefault="00F82F6E" w:rsidP="002B2EE7">
            <w:pPr>
              <w:rPr>
                <w:b/>
              </w:rPr>
            </w:pPr>
          </w:p>
        </w:tc>
        <w:tc>
          <w:tcPr>
            <w:tcW w:w="1850" w:type="dxa"/>
            <w:gridSpan w:val="6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F82F6E" w:rsidRPr="002B2EE7" w:rsidRDefault="00F82F6E" w:rsidP="002B2EE7">
            <w:r w:rsidRPr="00E37A43">
              <w:t>Линия 3:</w:t>
            </w:r>
          </w:p>
        </w:tc>
        <w:tc>
          <w:tcPr>
            <w:tcW w:w="1902" w:type="dxa"/>
            <w:gridSpan w:val="10"/>
            <w:shd w:val="clear" w:color="auto" w:fill="D9D9D9" w:themeFill="background1" w:themeFillShade="D9"/>
          </w:tcPr>
          <w:p w:rsidR="00F82F6E" w:rsidRPr="00E37A43" w:rsidRDefault="00F82F6E" w:rsidP="002B2EE7">
            <w:r w:rsidRPr="00E37A43">
              <w:t>Линия 8:</w:t>
            </w:r>
          </w:p>
        </w:tc>
        <w:tc>
          <w:tcPr>
            <w:tcW w:w="2778" w:type="dxa"/>
            <w:gridSpan w:val="8"/>
            <w:vMerge/>
            <w:shd w:val="clear" w:color="auto" w:fill="D9D9D9" w:themeFill="background1" w:themeFillShade="D9"/>
          </w:tcPr>
          <w:p w:rsidR="00F82F6E" w:rsidRPr="00E37A43" w:rsidRDefault="00F82F6E" w:rsidP="002B2EE7"/>
        </w:tc>
        <w:tc>
          <w:tcPr>
            <w:tcW w:w="2154" w:type="dxa"/>
            <w:gridSpan w:val="5"/>
            <w:vMerge/>
            <w:tcBorders>
              <w:top w:val="nil"/>
              <w:right w:val="single" w:sz="12" w:space="0" w:color="auto"/>
            </w:tcBorders>
            <w:shd w:val="clear" w:color="auto" w:fill="D9D9D9" w:themeFill="background1" w:themeFillShade="D9"/>
          </w:tcPr>
          <w:p w:rsidR="00F82F6E" w:rsidRPr="00E37A43" w:rsidRDefault="00F82F6E" w:rsidP="002B2EE7"/>
        </w:tc>
      </w:tr>
      <w:tr w:rsidR="00F82F6E" w:rsidRPr="00E37A43" w:rsidTr="0038589C">
        <w:tc>
          <w:tcPr>
            <w:tcW w:w="2512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82F6E" w:rsidRPr="00E37A43" w:rsidRDefault="00F82F6E" w:rsidP="002B2EE7">
            <w:pPr>
              <w:rPr>
                <w:b/>
              </w:rPr>
            </w:pPr>
          </w:p>
        </w:tc>
        <w:tc>
          <w:tcPr>
            <w:tcW w:w="1850" w:type="dxa"/>
            <w:gridSpan w:val="6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F82F6E" w:rsidRPr="002B2EE7" w:rsidRDefault="00F82F6E" w:rsidP="002B2EE7">
            <w:r w:rsidRPr="00E37A43">
              <w:t>Линия 4:</w:t>
            </w:r>
          </w:p>
        </w:tc>
        <w:tc>
          <w:tcPr>
            <w:tcW w:w="1902" w:type="dxa"/>
            <w:gridSpan w:val="10"/>
            <w:shd w:val="clear" w:color="auto" w:fill="D9D9D9" w:themeFill="background1" w:themeFillShade="D9"/>
          </w:tcPr>
          <w:p w:rsidR="00F82F6E" w:rsidRPr="00E37A43" w:rsidRDefault="00F82F6E" w:rsidP="002B2EE7">
            <w:r w:rsidRPr="00E37A43">
              <w:t>Линия 9:</w:t>
            </w:r>
          </w:p>
        </w:tc>
        <w:tc>
          <w:tcPr>
            <w:tcW w:w="2778" w:type="dxa"/>
            <w:gridSpan w:val="8"/>
            <w:vMerge/>
            <w:shd w:val="clear" w:color="auto" w:fill="D9D9D9" w:themeFill="background1" w:themeFillShade="D9"/>
          </w:tcPr>
          <w:p w:rsidR="00F82F6E" w:rsidRPr="00E37A43" w:rsidRDefault="00F82F6E" w:rsidP="002B2EE7"/>
        </w:tc>
        <w:tc>
          <w:tcPr>
            <w:tcW w:w="2154" w:type="dxa"/>
            <w:gridSpan w:val="5"/>
            <w:vMerge/>
            <w:tcBorders>
              <w:top w:val="nil"/>
              <w:right w:val="single" w:sz="12" w:space="0" w:color="auto"/>
            </w:tcBorders>
            <w:shd w:val="clear" w:color="auto" w:fill="D9D9D9" w:themeFill="background1" w:themeFillShade="D9"/>
          </w:tcPr>
          <w:p w:rsidR="00F82F6E" w:rsidRPr="00E37A43" w:rsidRDefault="00F82F6E" w:rsidP="002B2EE7"/>
        </w:tc>
      </w:tr>
      <w:tr w:rsidR="00F82F6E" w:rsidRPr="00E37A43" w:rsidTr="0038589C">
        <w:tc>
          <w:tcPr>
            <w:tcW w:w="2512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82F6E" w:rsidRPr="00E37A43" w:rsidRDefault="00F82F6E" w:rsidP="002B2EE7">
            <w:pPr>
              <w:rPr>
                <w:b/>
              </w:rPr>
            </w:pPr>
          </w:p>
        </w:tc>
        <w:tc>
          <w:tcPr>
            <w:tcW w:w="1850" w:type="dxa"/>
            <w:gridSpan w:val="6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F82F6E" w:rsidRPr="002B2EE7" w:rsidRDefault="00F82F6E" w:rsidP="002B2EE7">
            <w:r w:rsidRPr="00E37A43">
              <w:t>Линия 5:</w:t>
            </w:r>
          </w:p>
        </w:tc>
        <w:tc>
          <w:tcPr>
            <w:tcW w:w="1902" w:type="dxa"/>
            <w:gridSpan w:val="10"/>
            <w:shd w:val="clear" w:color="auto" w:fill="D9D9D9" w:themeFill="background1" w:themeFillShade="D9"/>
          </w:tcPr>
          <w:p w:rsidR="00F82F6E" w:rsidRPr="00E37A43" w:rsidRDefault="00F82F6E" w:rsidP="002B2EE7">
            <w:r w:rsidRPr="00E37A43">
              <w:t>Линия 10:</w:t>
            </w:r>
          </w:p>
        </w:tc>
        <w:tc>
          <w:tcPr>
            <w:tcW w:w="2801" w:type="dxa"/>
            <w:gridSpan w:val="9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:rsidR="00F82F6E" w:rsidRPr="00E37A43" w:rsidRDefault="00F82F6E" w:rsidP="002B2EE7"/>
        </w:tc>
        <w:tc>
          <w:tcPr>
            <w:tcW w:w="2131" w:type="dxa"/>
            <w:gridSpan w:val="4"/>
            <w:vMerge w:val="restart"/>
            <w:tcBorders>
              <w:top w:val="nil"/>
              <w:right w:val="single" w:sz="12" w:space="0" w:color="auto"/>
            </w:tcBorders>
            <w:shd w:val="clear" w:color="auto" w:fill="D9D9D9" w:themeFill="background1" w:themeFillShade="D9"/>
          </w:tcPr>
          <w:p w:rsidR="00F82F6E" w:rsidRPr="00E37A43" w:rsidRDefault="00F82F6E" w:rsidP="002B2EE7"/>
        </w:tc>
      </w:tr>
      <w:tr w:rsidR="00F82F6E" w:rsidRPr="00E37A43" w:rsidTr="0038589C">
        <w:tc>
          <w:tcPr>
            <w:tcW w:w="2512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82F6E" w:rsidRPr="00E37A43" w:rsidRDefault="00F82F6E" w:rsidP="002B2EE7">
            <w:pPr>
              <w:rPr>
                <w:b/>
              </w:rPr>
            </w:pPr>
          </w:p>
        </w:tc>
        <w:tc>
          <w:tcPr>
            <w:tcW w:w="1850" w:type="dxa"/>
            <w:gridSpan w:val="6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F82F6E" w:rsidRPr="00E37A43" w:rsidRDefault="00F82F6E" w:rsidP="002B2EE7"/>
        </w:tc>
        <w:tc>
          <w:tcPr>
            <w:tcW w:w="1902" w:type="dxa"/>
            <w:gridSpan w:val="10"/>
            <w:shd w:val="clear" w:color="auto" w:fill="D9D9D9" w:themeFill="background1" w:themeFillShade="D9"/>
          </w:tcPr>
          <w:p w:rsidR="00F82F6E" w:rsidRPr="00E37A43" w:rsidRDefault="00F82F6E" w:rsidP="002B2EE7"/>
        </w:tc>
        <w:tc>
          <w:tcPr>
            <w:tcW w:w="2801" w:type="dxa"/>
            <w:gridSpan w:val="9"/>
            <w:vMerge/>
            <w:tcBorders>
              <w:top w:val="nil"/>
            </w:tcBorders>
            <w:shd w:val="clear" w:color="auto" w:fill="D9D9D9" w:themeFill="background1" w:themeFillShade="D9"/>
          </w:tcPr>
          <w:p w:rsidR="00F82F6E" w:rsidRPr="00E37A43" w:rsidRDefault="00F82F6E" w:rsidP="002B2EE7"/>
        </w:tc>
        <w:tc>
          <w:tcPr>
            <w:tcW w:w="2131" w:type="dxa"/>
            <w:gridSpan w:val="4"/>
            <w:vMerge/>
            <w:tcBorders>
              <w:top w:val="nil"/>
              <w:right w:val="single" w:sz="12" w:space="0" w:color="auto"/>
            </w:tcBorders>
            <w:shd w:val="clear" w:color="auto" w:fill="D9D9D9" w:themeFill="background1" w:themeFillShade="D9"/>
          </w:tcPr>
          <w:p w:rsidR="00F82F6E" w:rsidRPr="00E37A43" w:rsidRDefault="00F82F6E" w:rsidP="002B2EE7"/>
        </w:tc>
      </w:tr>
      <w:tr w:rsidR="00F82F6E" w:rsidRPr="00E37A43" w:rsidTr="0038589C">
        <w:tc>
          <w:tcPr>
            <w:tcW w:w="2512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82F6E" w:rsidRPr="00E37A43" w:rsidRDefault="00F82F6E" w:rsidP="002B2EE7">
            <w:pPr>
              <w:rPr>
                <w:b/>
              </w:rPr>
            </w:pPr>
          </w:p>
        </w:tc>
        <w:tc>
          <w:tcPr>
            <w:tcW w:w="1850" w:type="dxa"/>
            <w:gridSpan w:val="6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F82F6E" w:rsidRPr="00E37A43" w:rsidRDefault="00F82F6E" w:rsidP="002B2EE7"/>
        </w:tc>
        <w:tc>
          <w:tcPr>
            <w:tcW w:w="1902" w:type="dxa"/>
            <w:gridSpan w:val="10"/>
            <w:shd w:val="clear" w:color="auto" w:fill="D9D9D9" w:themeFill="background1" w:themeFillShade="D9"/>
          </w:tcPr>
          <w:p w:rsidR="00F82F6E" w:rsidRPr="00E37A43" w:rsidRDefault="00F82F6E" w:rsidP="002B2EE7"/>
        </w:tc>
        <w:tc>
          <w:tcPr>
            <w:tcW w:w="2801" w:type="dxa"/>
            <w:gridSpan w:val="9"/>
            <w:vMerge/>
            <w:tcBorders>
              <w:top w:val="nil"/>
            </w:tcBorders>
            <w:shd w:val="clear" w:color="auto" w:fill="D9D9D9" w:themeFill="background1" w:themeFillShade="D9"/>
          </w:tcPr>
          <w:p w:rsidR="00F82F6E" w:rsidRPr="00E37A43" w:rsidRDefault="00F82F6E" w:rsidP="002B2EE7"/>
        </w:tc>
        <w:tc>
          <w:tcPr>
            <w:tcW w:w="2131" w:type="dxa"/>
            <w:gridSpan w:val="4"/>
            <w:vMerge/>
            <w:tcBorders>
              <w:top w:val="nil"/>
              <w:right w:val="single" w:sz="12" w:space="0" w:color="auto"/>
            </w:tcBorders>
            <w:shd w:val="clear" w:color="auto" w:fill="D9D9D9" w:themeFill="background1" w:themeFillShade="D9"/>
          </w:tcPr>
          <w:p w:rsidR="00F82F6E" w:rsidRPr="00E37A43" w:rsidRDefault="00F82F6E" w:rsidP="002B2EE7"/>
        </w:tc>
      </w:tr>
      <w:tr w:rsidR="00F82F6E" w:rsidRPr="00E37A43" w:rsidTr="0038589C">
        <w:tc>
          <w:tcPr>
            <w:tcW w:w="2512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82F6E" w:rsidRPr="00E37A43" w:rsidRDefault="00F82F6E" w:rsidP="002B2EE7">
            <w:pPr>
              <w:rPr>
                <w:b/>
              </w:rPr>
            </w:pPr>
          </w:p>
        </w:tc>
        <w:tc>
          <w:tcPr>
            <w:tcW w:w="1850" w:type="dxa"/>
            <w:gridSpan w:val="6"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82F6E" w:rsidRPr="00E37A43" w:rsidRDefault="00F82F6E" w:rsidP="002B2EE7"/>
        </w:tc>
        <w:tc>
          <w:tcPr>
            <w:tcW w:w="1902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82F6E" w:rsidRPr="00E37A43" w:rsidRDefault="00F82F6E" w:rsidP="002B2EE7"/>
        </w:tc>
        <w:tc>
          <w:tcPr>
            <w:tcW w:w="2801" w:type="dxa"/>
            <w:gridSpan w:val="9"/>
            <w:vMerge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F82F6E" w:rsidRPr="00E37A43" w:rsidRDefault="00F82F6E" w:rsidP="002B2EE7"/>
        </w:tc>
        <w:tc>
          <w:tcPr>
            <w:tcW w:w="2131" w:type="dxa"/>
            <w:gridSpan w:val="4"/>
            <w:vMerge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82F6E" w:rsidRPr="00E37A43" w:rsidRDefault="00F82F6E" w:rsidP="002B2EE7"/>
        </w:tc>
      </w:tr>
      <w:tr w:rsidR="00F82F6E" w:rsidRPr="00E37A43" w:rsidTr="00F82F6E">
        <w:tc>
          <w:tcPr>
            <w:tcW w:w="2512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79CC" w:rsidRDefault="00F82F6E" w:rsidP="002B2EE7">
            <w:pPr>
              <w:rPr>
                <w:b/>
              </w:rPr>
            </w:pPr>
            <w:proofErr w:type="gramStart"/>
            <w:r w:rsidRPr="00E37A43">
              <w:rPr>
                <w:b/>
              </w:rPr>
              <w:t xml:space="preserve">Учет э/э на отходящих линиях (марка счетчика и </w:t>
            </w:r>
            <w:proofErr w:type="gramEnd"/>
          </w:p>
          <w:p w:rsidR="00F82F6E" w:rsidRPr="00E37A43" w:rsidRDefault="00F82F6E" w:rsidP="002B2EE7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proofErr w:type="spellStart"/>
            <w:r w:rsidRPr="00E37A43">
              <w:rPr>
                <w:b/>
              </w:rPr>
              <w:t>тр-ров</w:t>
            </w:r>
            <w:proofErr w:type="spellEnd"/>
            <w:r w:rsidRPr="00E37A43">
              <w:rPr>
                <w:b/>
              </w:rPr>
              <w:t xml:space="preserve"> тока)</w:t>
            </w:r>
          </w:p>
        </w:tc>
        <w:tc>
          <w:tcPr>
            <w:tcW w:w="8684" w:type="dxa"/>
            <w:gridSpan w:val="2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82F6E" w:rsidRPr="00E37A43" w:rsidRDefault="00F82F6E" w:rsidP="009F1AD9">
            <w:pPr>
              <w:jc w:val="center"/>
            </w:pPr>
          </w:p>
        </w:tc>
      </w:tr>
      <w:tr w:rsidR="0038589C" w:rsidRPr="00266C45" w:rsidTr="002B2EE7">
        <w:tc>
          <w:tcPr>
            <w:tcW w:w="11196" w:type="dxa"/>
            <w:gridSpan w:val="3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38589C" w:rsidRPr="00266C45" w:rsidRDefault="0038589C" w:rsidP="002B2E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 </w:t>
            </w:r>
            <w:r w:rsidRPr="00266C45">
              <w:rPr>
                <w:b/>
                <w:sz w:val="28"/>
                <w:szCs w:val="28"/>
              </w:rPr>
              <w:t>секция</w:t>
            </w:r>
          </w:p>
        </w:tc>
      </w:tr>
      <w:tr w:rsidR="0038589C" w:rsidRPr="00E37A43" w:rsidTr="002B2EE7">
        <w:trPr>
          <w:trHeight w:val="333"/>
        </w:trPr>
        <w:tc>
          <w:tcPr>
            <w:tcW w:w="6264" w:type="dxa"/>
            <w:gridSpan w:val="1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8589C" w:rsidRPr="00E37A43" w:rsidRDefault="0038589C" w:rsidP="002B2EE7">
            <w:pPr>
              <w:rPr>
                <w:b/>
              </w:rPr>
            </w:pPr>
            <w:r w:rsidRPr="00E37A43">
              <w:rPr>
                <w:b/>
              </w:rPr>
              <w:t>Аппарат на вводе НН</w:t>
            </w:r>
            <w:r>
              <w:rPr>
                <w:b/>
              </w:rPr>
              <w:t xml:space="preserve"> </w:t>
            </w:r>
          </w:p>
        </w:tc>
        <w:tc>
          <w:tcPr>
            <w:tcW w:w="4932" w:type="dxa"/>
            <w:gridSpan w:val="1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8589C" w:rsidRPr="00E37A43" w:rsidRDefault="0038589C" w:rsidP="002B2EE7"/>
        </w:tc>
      </w:tr>
      <w:tr w:rsidR="0038589C" w:rsidRPr="00E37A43" w:rsidTr="002B2EE7">
        <w:trPr>
          <w:trHeight w:val="273"/>
        </w:trPr>
        <w:tc>
          <w:tcPr>
            <w:tcW w:w="6264" w:type="dxa"/>
            <w:gridSpan w:val="1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8589C" w:rsidRPr="00E37A43" w:rsidRDefault="0038589C" w:rsidP="002B2EE7">
            <w:pPr>
              <w:rPr>
                <w:b/>
              </w:rPr>
            </w:pPr>
            <w:r w:rsidRPr="00E37A43">
              <w:rPr>
                <w:b/>
              </w:rPr>
              <w:t>Разрядники РВО (Р) или ОПН (О)</w:t>
            </w:r>
            <w:r>
              <w:rPr>
                <w:b/>
              </w:rPr>
              <w:t xml:space="preserve"> (да;</w:t>
            </w:r>
            <w:r w:rsidR="002B2EE7">
              <w:rPr>
                <w:b/>
              </w:rPr>
              <w:t xml:space="preserve"> </w:t>
            </w:r>
            <w:r>
              <w:rPr>
                <w:b/>
              </w:rPr>
              <w:t>нет)</w:t>
            </w:r>
          </w:p>
        </w:tc>
        <w:tc>
          <w:tcPr>
            <w:tcW w:w="4932" w:type="dxa"/>
            <w:gridSpan w:val="1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8589C" w:rsidRPr="00E37A43" w:rsidRDefault="0038589C" w:rsidP="002B2EE7"/>
        </w:tc>
      </w:tr>
      <w:tr w:rsidR="0038589C" w:rsidRPr="00E37A43" w:rsidTr="002B2EE7">
        <w:trPr>
          <w:trHeight w:val="263"/>
        </w:trPr>
        <w:tc>
          <w:tcPr>
            <w:tcW w:w="6264" w:type="dxa"/>
            <w:gridSpan w:val="19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38589C" w:rsidRPr="00F82F6E" w:rsidRDefault="0038589C" w:rsidP="002B2EE7">
            <w:pPr>
              <w:rPr>
                <w:b/>
              </w:rPr>
            </w:pPr>
            <w:r w:rsidRPr="00E37A43">
              <w:rPr>
                <w:b/>
              </w:rPr>
              <w:t>Приборы контроля тока и напряжения на вводе НН</w:t>
            </w:r>
            <w:r>
              <w:rPr>
                <w:b/>
              </w:rPr>
              <w:t xml:space="preserve"> (</w:t>
            </w:r>
            <w:r w:rsidRPr="00F82F6E">
              <w:rPr>
                <w:b/>
              </w:rPr>
              <w:t>да; нет)</w:t>
            </w:r>
          </w:p>
        </w:tc>
        <w:tc>
          <w:tcPr>
            <w:tcW w:w="4932" w:type="dxa"/>
            <w:gridSpan w:val="1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8589C" w:rsidRPr="00E37A43" w:rsidRDefault="0038589C" w:rsidP="002B2EE7"/>
        </w:tc>
      </w:tr>
      <w:tr w:rsidR="0038589C" w:rsidRPr="00E37A43" w:rsidTr="002B2EE7">
        <w:tc>
          <w:tcPr>
            <w:tcW w:w="4563" w:type="dxa"/>
            <w:gridSpan w:val="10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38589C" w:rsidRPr="00E37A43" w:rsidRDefault="0038589C" w:rsidP="002B2EE7">
            <w:pPr>
              <w:rPr>
                <w:b/>
              </w:rPr>
            </w:pPr>
            <w:r w:rsidRPr="00E37A43">
              <w:rPr>
                <w:b/>
              </w:rPr>
              <w:t>Трансформатор</w:t>
            </w:r>
            <w:r>
              <w:rPr>
                <w:b/>
              </w:rPr>
              <w:t>ы</w:t>
            </w:r>
            <w:r w:rsidRPr="00E37A43">
              <w:rPr>
                <w:b/>
              </w:rPr>
              <w:t xml:space="preserve"> тока на вводе НН</w:t>
            </w:r>
            <w:r>
              <w:rPr>
                <w:b/>
              </w:rPr>
              <w:t xml:space="preserve">        (да, нет; коэффициент трансформации, класс точности)</w:t>
            </w:r>
          </w:p>
        </w:tc>
        <w:tc>
          <w:tcPr>
            <w:tcW w:w="1701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38589C" w:rsidRPr="00E37A43" w:rsidRDefault="0038589C" w:rsidP="002B2EE7">
            <w:pPr>
              <w:rPr>
                <w:b/>
              </w:rPr>
            </w:pPr>
            <w:r>
              <w:rPr>
                <w:b/>
              </w:rPr>
              <w:t>Отдельно на учет э/э</w:t>
            </w:r>
          </w:p>
        </w:tc>
        <w:tc>
          <w:tcPr>
            <w:tcW w:w="4932" w:type="dxa"/>
            <w:gridSpan w:val="13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8589C" w:rsidRPr="00E37A43" w:rsidRDefault="0038589C" w:rsidP="002B2EE7"/>
        </w:tc>
      </w:tr>
      <w:tr w:rsidR="0038589C" w:rsidRPr="00E37A43" w:rsidTr="002B2EE7">
        <w:tc>
          <w:tcPr>
            <w:tcW w:w="4563" w:type="dxa"/>
            <w:gridSpan w:val="10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8589C" w:rsidRPr="00E37A43" w:rsidRDefault="0038589C" w:rsidP="002B2EE7">
            <w:pPr>
              <w:rPr>
                <w:b/>
              </w:rPr>
            </w:pPr>
          </w:p>
        </w:tc>
        <w:tc>
          <w:tcPr>
            <w:tcW w:w="1701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38589C" w:rsidRPr="00E37A43" w:rsidRDefault="0038589C" w:rsidP="002B2EE7">
            <w:pPr>
              <w:rPr>
                <w:b/>
              </w:rPr>
            </w:pPr>
            <w:r>
              <w:rPr>
                <w:b/>
              </w:rPr>
              <w:t>Совместно с амперметрами</w:t>
            </w:r>
          </w:p>
        </w:tc>
        <w:tc>
          <w:tcPr>
            <w:tcW w:w="4932" w:type="dxa"/>
            <w:gridSpan w:val="13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8589C" w:rsidRPr="00E37A43" w:rsidRDefault="0038589C" w:rsidP="002B2EE7"/>
        </w:tc>
      </w:tr>
      <w:tr w:rsidR="0038589C" w:rsidRPr="00E37A43" w:rsidTr="002B2EE7">
        <w:tc>
          <w:tcPr>
            <w:tcW w:w="6264" w:type="dxa"/>
            <w:gridSpan w:val="19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8589C" w:rsidRPr="00E37A43" w:rsidRDefault="0038589C" w:rsidP="002B2EE7">
            <w:pPr>
              <w:rPr>
                <w:b/>
              </w:rPr>
            </w:pPr>
            <w:r w:rsidRPr="00E37A43">
              <w:rPr>
                <w:b/>
              </w:rPr>
              <w:t>Учет э/э на вводе НН</w:t>
            </w:r>
            <w:r>
              <w:rPr>
                <w:b/>
              </w:rPr>
              <w:t xml:space="preserve"> (марка счетчика)</w:t>
            </w:r>
          </w:p>
        </w:tc>
        <w:tc>
          <w:tcPr>
            <w:tcW w:w="4932" w:type="dxa"/>
            <w:gridSpan w:val="1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8589C" w:rsidRPr="00E37A43" w:rsidRDefault="0038589C" w:rsidP="002B2EE7"/>
        </w:tc>
      </w:tr>
      <w:tr w:rsidR="0038589C" w:rsidRPr="00F75920" w:rsidTr="002B2EE7">
        <w:tc>
          <w:tcPr>
            <w:tcW w:w="2512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38589C" w:rsidRPr="00E37A43" w:rsidRDefault="0038589C" w:rsidP="002B2EE7">
            <w:pPr>
              <w:rPr>
                <w:b/>
              </w:rPr>
            </w:pPr>
            <w:r w:rsidRPr="00E37A43">
              <w:rPr>
                <w:b/>
              </w:rPr>
              <w:t>Отходящие линии</w:t>
            </w:r>
          </w:p>
        </w:tc>
        <w:tc>
          <w:tcPr>
            <w:tcW w:w="3752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:rsidR="0038589C" w:rsidRPr="00F75920" w:rsidRDefault="0038589C" w:rsidP="002B2EE7">
            <w:pPr>
              <w:jc w:val="center"/>
              <w:rPr>
                <w:b/>
              </w:rPr>
            </w:pPr>
            <w:r w:rsidRPr="00F75920">
              <w:rPr>
                <w:b/>
              </w:rPr>
              <w:t>Для КТП киоскового типа</w:t>
            </w:r>
          </w:p>
        </w:tc>
        <w:tc>
          <w:tcPr>
            <w:tcW w:w="2778" w:type="dxa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:rsidR="0038589C" w:rsidRPr="00F75920" w:rsidRDefault="0038589C" w:rsidP="002B2EE7">
            <w:pPr>
              <w:jc w:val="center"/>
              <w:rPr>
                <w:b/>
              </w:rPr>
            </w:pPr>
            <w:r w:rsidRPr="00F75920">
              <w:rPr>
                <w:b/>
              </w:rPr>
              <w:t>Для панелей ЩО70</w:t>
            </w:r>
          </w:p>
        </w:tc>
        <w:tc>
          <w:tcPr>
            <w:tcW w:w="2154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38589C" w:rsidRPr="00F75920" w:rsidRDefault="0038589C" w:rsidP="002B2EE7">
            <w:pPr>
              <w:jc w:val="center"/>
              <w:rPr>
                <w:b/>
              </w:rPr>
            </w:pPr>
            <w:r w:rsidRPr="00F75920">
              <w:rPr>
                <w:b/>
              </w:rPr>
              <w:t>Другое</w:t>
            </w:r>
          </w:p>
        </w:tc>
      </w:tr>
      <w:tr w:rsidR="0038589C" w:rsidRPr="00E37A43" w:rsidTr="002B2EE7">
        <w:tc>
          <w:tcPr>
            <w:tcW w:w="2512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8589C" w:rsidRPr="00E37A43" w:rsidRDefault="0038589C" w:rsidP="002B2EE7">
            <w:pPr>
              <w:rPr>
                <w:b/>
              </w:rPr>
            </w:pPr>
          </w:p>
        </w:tc>
        <w:tc>
          <w:tcPr>
            <w:tcW w:w="3752" w:type="dxa"/>
            <w:gridSpan w:val="16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38589C" w:rsidRPr="00E37A43" w:rsidRDefault="0038589C" w:rsidP="002B2EE7">
            <w:pPr>
              <w:jc w:val="center"/>
            </w:pPr>
            <w:r w:rsidRPr="00E37A43">
              <w:t>Тип аппаратов:</w:t>
            </w:r>
          </w:p>
        </w:tc>
        <w:tc>
          <w:tcPr>
            <w:tcW w:w="2778" w:type="dxa"/>
            <w:gridSpan w:val="8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38589C" w:rsidRPr="00E37A43" w:rsidRDefault="0038589C" w:rsidP="002B2EE7"/>
          <w:p w:rsidR="0038589C" w:rsidRPr="00E37A43" w:rsidRDefault="0038589C" w:rsidP="002B2EE7"/>
        </w:tc>
        <w:tc>
          <w:tcPr>
            <w:tcW w:w="2154" w:type="dxa"/>
            <w:gridSpan w:val="5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8589C" w:rsidRPr="00E37A43" w:rsidRDefault="0038589C" w:rsidP="002B2EE7"/>
        </w:tc>
      </w:tr>
      <w:tr w:rsidR="0038589C" w:rsidRPr="00E37A43" w:rsidTr="002B2EE7">
        <w:tc>
          <w:tcPr>
            <w:tcW w:w="2512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8589C" w:rsidRPr="00E37A43" w:rsidRDefault="0038589C" w:rsidP="002B2EE7">
            <w:pPr>
              <w:rPr>
                <w:b/>
              </w:rPr>
            </w:pPr>
          </w:p>
        </w:tc>
        <w:tc>
          <w:tcPr>
            <w:tcW w:w="1124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38589C" w:rsidRPr="00E37A43" w:rsidRDefault="0038589C" w:rsidP="002B2EE7">
            <w:pPr>
              <w:jc w:val="center"/>
            </w:pPr>
            <w:r w:rsidRPr="00E37A43">
              <w:t>РПС</w:t>
            </w:r>
          </w:p>
        </w:tc>
        <w:tc>
          <w:tcPr>
            <w:tcW w:w="1134" w:type="dxa"/>
            <w:gridSpan w:val="6"/>
            <w:tcBorders>
              <w:bottom w:val="single" w:sz="12" w:space="0" w:color="auto"/>
            </w:tcBorders>
          </w:tcPr>
          <w:p w:rsidR="0038589C" w:rsidRPr="00E37A43" w:rsidRDefault="0038589C" w:rsidP="002B2EE7">
            <w:pPr>
              <w:jc w:val="center"/>
            </w:pPr>
            <w:r w:rsidRPr="00E37A43">
              <w:t>ВА</w:t>
            </w:r>
          </w:p>
        </w:tc>
        <w:tc>
          <w:tcPr>
            <w:tcW w:w="1494" w:type="dxa"/>
            <w:gridSpan w:val="7"/>
            <w:tcBorders>
              <w:bottom w:val="single" w:sz="12" w:space="0" w:color="auto"/>
            </w:tcBorders>
          </w:tcPr>
          <w:p w:rsidR="0038589C" w:rsidRPr="00E37A43" w:rsidRDefault="0038589C" w:rsidP="002B2EE7">
            <w:pPr>
              <w:jc w:val="center"/>
            </w:pPr>
            <w:r w:rsidRPr="00E37A43">
              <w:t>Другое</w:t>
            </w:r>
          </w:p>
        </w:tc>
        <w:tc>
          <w:tcPr>
            <w:tcW w:w="2778" w:type="dxa"/>
            <w:gridSpan w:val="8"/>
            <w:vMerge/>
            <w:shd w:val="clear" w:color="auto" w:fill="D9D9D9" w:themeFill="background1" w:themeFillShade="D9"/>
          </w:tcPr>
          <w:p w:rsidR="0038589C" w:rsidRPr="00E37A43" w:rsidRDefault="0038589C" w:rsidP="002B2EE7"/>
        </w:tc>
        <w:tc>
          <w:tcPr>
            <w:tcW w:w="2154" w:type="dxa"/>
            <w:gridSpan w:val="5"/>
            <w:vMerge/>
            <w:tcBorders>
              <w:top w:val="nil"/>
              <w:right w:val="single" w:sz="12" w:space="0" w:color="auto"/>
            </w:tcBorders>
            <w:shd w:val="clear" w:color="auto" w:fill="D9D9D9" w:themeFill="background1" w:themeFillShade="D9"/>
          </w:tcPr>
          <w:p w:rsidR="0038589C" w:rsidRPr="00E37A43" w:rsidRDefault="0038589C" w:rsidP="002B2EE7"/>
        </w:tc>
      </w:tr>
      <w:tr w:rsidR="0038589C" w:rsidRPr="00E37A43" w:rsidTr="002B2EE7">
        <w:tc>
          <w:tcPr>
            <w:tcW w:w="2512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8589C" w:rsidRPr="00E37A43" w:rsidRDefault="0038589C" w:rsidP="002B2EE7">
            <w:pPr>
              <w:rPr>
                <w:b/>
              </w:rPr>
            </w:pPr>
          </w:p>
        </w:tc>
        <w:tc>
          <w:tcPr>
            <w:tcW w:w="11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38589C" w:rsidRPr="00E37A43" w:rsidRDefault="0038589C" w:rsidP="002B2EE7"/>
        </w:tc>
        <w:tc>
          <w:tcPr>
            <w:tcW w:w="1134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38589C" w:rsidRPr="00E37A43" w:rsidRDefault="0038589C" w:rsidP="002B2EE7"/>
        </w:tc>
        <w:tc>
          <w:tcPr>
            <w:tcW w:w="1494" w:type="dxa"/>
            <w:gridSpan w:val="7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38589C" w:rsidRPr="00E37A43" w:rsidRDefault="0038589C" w:rsidP="002B2EE7"/>
          <w:p w:rsidR="0038589C" w:rsidRPr="00E37A43" w:rsidRDefault="0038589C" w:rsidP="002B2EE7"/>
        </w:tc>
        <w:tc>
          <w:tcPr>
            <w:tcW w:w="2778" w:type="dxa"/>
            <w:gridSpan w:val="8"/>
            <w:vMerge/>
            <w:shd w:val="clear" w:color="auto" w:fill="D9D9D9" w:themeFill="background1" w:themeFillShade="D9"/>
          </w:tcPr>
          <w:p w:rsidR="0038589C" w:rsidRPr="00E37A43" w:rsidRDefault="0038589C" w:rsidP="002B2EE7"/>
        </w:tc>
        <w:tc>
          <w:tcPr>
            <w:tcW w:w="2154" w:type="dxa"/>
            <w:gridSpan w:val="5"/>
            <w:vMerge/>
            <w:tcBorders>
              <w:top w:val="nil"/>
              <w:right w:val="single" w:sz="12" w:space="0" w:color="auto"/>
            </w:tcBorders>
            <w:shd w:val="clear" w:color="auto" w:fill="D9D9D9" w:themeFill="background1" w:themeFillShade="D9"/>
          </w:tcPr>
          <w:p w:rsidR="0038589C" w:rsidRPr="00E37A43" w:rsidRDefault="0038589C" w:rsidP="002B2EE7"/>
        </w:tc>
      </w:tr>
      <w:tr w:rsidR="0038589C" w:rsidRPr="00E37A43" w:rsidTr="002B2EE7">
        <w:tc>
          <w:tcPr>
            <w:tcW w:w="2512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8589C" w:rsidRPr="00E37A43" w:rsidRDefault="0038589C" w:rsidP="002B2EE7">
            <w:pPr>
              <w:rPr>
                <w:b/>
              </w:rPr>
            </w:pPr>
          </w:p>
        </w:tc>
        <w:tc>
          <w:tcPr>
            <w:tcW w:w="3752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8589C" w:rsidRPr="00E37A43" w:rsidRDefault="0038589C" w:rsidP="002B2EE7">
            <w:r w:rsidRPr="00E37A43">
              <w:t>Номинальный ток/ток плавкой вставки (расцепителя), А</w:t>
            </w:r>
          </w:p>
        </w:tc>
        <w:tc>
          <w:tcPr>
            <w:tcW w:w="2778" w:type="dxa"/>
            <w:gridSpan w:val="8"/>
            <w:vMerge/>
            <w:shd w:val="clear" w:color="auto" w:fill="D9D9D9" w:themeFill="background1" w:themeFillShade="D9"/>
          </w:tcPr>
          <w:p w:rsidR="0038589C" w:rsidRPr="00E37A43" w:rsidRDefault="0038589C" w:rsidP="002B2EE7"/>
        </w:tc>
        <w:tc>
          <w:tcPr>
            <w:tcW w:w="2154" w:type="dxa"/>
            <w:gridSpan w:val="5"/>
            <w:vMerge/>
            <w:tcBorders>
              <w:top w:val="nil"/>
              <w:right w:val="single" w:sz="12" w:space="0" w:color="auto"/>
            </w:tcBorders>
            <w:shd w:val="clear" w:color="auto" w:fill="D9D9D9" w:themeFill="background1" w:themeFillShade="D9"/>
          </w:tcPr>
          <w:p w:rsidR="0038589C" w:rsidRPr="00E37A43" w:rsidRDefault="0038589C" w:rsidP="002B2EE7"/>
        </w:tc>
      </w:tr>
      <w:tr w:rsidR="0038589C" w:rsidRPr="00E37A43" w:rsidTr="002B2EE7">
        <w:tc>
          <w:tcPr>
            <w:tcW w:w="2512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8589C" w:rsidRPr="00E37A43" w:rsidRDefault="0038589C" w:rsidP="002B2EE7">
            <w:pPr>
              <w:rPr>
                <w:b/>
              </w:rPr>
            </w:pPr>
          </w:p>
        </w:tc>
        <w:tc>
          <w:tcPr>
            <w:tcW w:w="1850" w:type="dxa"/>
            <w:gridSpan w:val="6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38589C" w:rsidRPr="00E37A43" w:rsidRDefault="0038589C" w:rsidP="002B2EE7">
            <w:r w:rsidRPr="00E37A43">
              <w:t>Линия 1:</w:t>
            </w:r>
          </w:p>
        </w:tc>
        <w:tc>
          <w:tcPr>
            <w:tcW w:w="1902" w:type="dxa"/>
            <w:gridSpan w:val="10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38589C" w:rsidRPr="00E37A43" w:rsidRDefault="0038589C" w:rsidP="002B2EE7">
            <w:r w:rsidRPr="00E37A43">
              <w:t>Линия 6:</w:t>
            </w:r>
          </w:p>
        </w:tc>
        <w:tc>
          <w:tcPr>
            <w:tcW w:w="2778" w:type="dxa"/>
            <w:gridSpan w:val="8"/>
            <w:vMerge/>
            <w:shd w:val="clear" w:color="auto" w:fill="D9D9D9" w:themeFill="background1" w:themeFillShade="D9"/>
          </w:tcPr>
          <w:p w:rsidR="0038589C" w:rsidRPr="00E37A43" w:rsidRDefault="0038589C" w:rsidP="002B2EE7"/>
        </w:tc>
        <w:tc>
          <w:tcPr>
            <w:tcW w:w="2154" w:type="dxa"/>
            <w:gridSpan w:val="5"/>
            <w:vMerge/>
            <w:tcBorders>
              <w:top w:val="nil"/>
              <w:right w:val="single" w:sz="12" w:space="0" w:color="auto"/>
            </w:tcBorders>
            <w:shd w:val="clear" w:color="auto" w:fill="D9D9D9" w:themeFill="background1" w:themeFillShade="D9"/>
          </w:tcPr>
          <w:p w:rsidR="0038589C" w:rsidRPr="00E37A43" w:rsidRDefault="0038589C" w:rsidP="002B2EE7"/>
        </w:tc>
      </w:tr>
      <w:tr w:rsidR="0038589C" w:rsidRPr="00E37A43" w:rsidTr="002B2EE7">
        <w:tc>
          <w:tcPr>
            <w:tcW w:w="2512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8589C" w:rsidRPr="00E37A43" w:rsidRDefault="0038589C" w:rsidP="002B2EE7">
            <w:pPr>
              <w:rPr>
                <w:b/>
              </w:rPr>
            </w:pPr>
          </w:p>
        </w:tc>
        <w:tc>
          <w:tcPr>
            <w:tcW w:w="1850" w:type="dxa"/>
            <w:gridSpan w:val="6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38589C" w:rsidRPr="00E37A43" w:rsidRDefault="0038589C" w:rsidP="002B2EE7">
            <w:r w:rsidRPr="00E37A43">
              <w:t>Линия 2:</w:t>
            </w:r>
          </w:p>
        </w:tc>
        <w:tc>
          <w:tcPr>
            <w:tcW w:w="1902" w:type="dxa"/>
            <w:gridSpan w:val="10"/>
            <w:shd w:val="clear" w:color="auto" w:fill="D9D9D9" w:themeFill="background1" w:themeFillShade="D9"/>
          </w:tcPr>
          <w:p w:rsidR="0038589C" w:rsidRPr="00E37A43" w:rsidRDefault="0038589C" w:rsidP="002B2EE7">
            <w:r w:rsidRPr="00E37A43">
              <w:t>Линия 7:</w:t>
            </w:r>
          </w:p>
        </w:tc>
        <w:tc>
          <w:tcPr>
            <w:tcW w:w="2778" w:type="dxa"/>
            <w:gridSpan w:val="8"/>
            <w:vMerge/>
            <w:shd w:val="clear" w:color="auto" w:fill="D9D9D9" w:themeFill="background1" w:themeFillShade="D9"/>
          </w:tcPr>
          <w:p w:rsidR="0038589C" w:rsidRPr="00E37A43" w:rsidRDefault="0038589C" w:rsidP="002B2EE7"/>
        </w:tc>
        <w:tc>
          <w:tcPr>
            <w:tcW w:w="2154" w:type="dxa"/>
            <w:gridSpan w:val="5"/>
            <w:vMerge/>
            <w:tcBorders>
              <w:top w:val="nil"/>
              <w:right w:val="single" w:sz="12" w:space="0" w:color="auto"/>
            </w:tcBorders>
            <w:shd w:val="clear" w:color="auto" w:fill="D9D9D9" w:themeFill="background1" w:themeFillShade="D9"/>
          </w:tcPr>
          <w:p w:rsidR="0038589C" w:rsidRPr="00E37A43" w:rsidRDefault="0038589C" w:rsidP="002B2EE7"/>
        </w:tc>
      </w:tr>
      <w:tr w:rsidR="0038589C" w:rsidRPr="00E37A43" w:rsidTr="002B2EE7">
        <w:tc>
          <w:tcPr>
            <w:tcW w:w="2512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8589C" w:rsidRPr="00E37A43" w:rsidRDefault="0038589C" w:rsidP="002B2EE7">
            <w:pPr>
              <w:rPr>
                <w:b/>
              </w:rPr>
            </w:pPr>
          </w:p>
        </w:tc>
        <w:tc>
          <w:tcPr>
            <w:tcW w:w="1850" w:type="dxa"/>
            <w:gridSpan w:val="6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38589C" w:rsidRPr="00E37A43" w:rsidRDefault="0038589C" w:rsidP="002B2EE7">
            <w:r w:rsidRPr="00E37A43">
              <w:t>Линия 3:</w:t>
            </w:r>
          </w:p>
        </w:tc>
        <w:tc>
          <w:tcPr>
            <w:tcW w:w="1902" w:type="dxa"/>
            <w:gridSpan w:val="10"/>
            <w:shd w:val="clear" w:color="auto" w:fill="D9D9D9" w:themeFill="background1" w:themeFillShade="D9"/>
          </w:tcPr>
          <w:p w:rsidR="0038589C" w:rsidRPr="00E37A43" w:rsidRDefault="0038589C" w:rsidP="002B2EE7">
            <w:r w:rsidRPr="00E37A43">
              <w:t>Линия 8:</w:t>
            </w:r>
          </w:p>
        </w:tc>
        <w:tc>
          <w:tcPr>
            <w:tcW w:w="2778" w:type="dxa"/>
            <w:gridSpan w:val="8"/>
            <w:vMerge/>
            <w:shd w:val="clear" w:color="auto" w:fill="D9D9D9" w:themeFill="background1" w:themeFillShade="D9"/>
          </w:tcPr>
          <w:p w:rsidR="0038589C" w:rsidRPr="00E37A43" w:rsidRDefault="0038589C" w:rsidP="002B2EE7"/>
        </w:tc>
        <w:tc>
          <w:tcPr>
            <w:tcW w:w="2154" w:type="dxa"/>
            <w:gridSpan w:val="5"/>
            <w:vMerge/>
            <w:tcBorders>
              <w:top w:val="nil"/>
              <w:right w:val="single" w:sz="12" w:space="0" w:color="auto"/>
            </w:tcBorders>
            <w:shd w:val="clear" w:color="auto" w:fill="D9D9D9" w:themeFill="background1" w:themeFillShade="D9"/>
          </w:tcPr>
          <w:p w:rsidR="0038589C" w:rsidRPr="00E37A43" w:rsidRDefault="0038589C" w:rsidP="002B2EE7"/>
        </w:tc>
      </w:tr>
      <w:tr w:rsidR="0038589C" w:rsidRPr="00E37A43" w:rsidTr="002B2EE7">
        <w:tc>
          <w:tcPr>
            <w:tcW w:w="2512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8589C" w:rsidRPr="00E37A43" w:rsidRDefault="0038589C" w:rsidP="002B2EE7">
            <w:pPr>
              <w:rPr>
                <w:b/>
              </w:rPr>
            </w:pPr>
          </w:p>
        </w:tc>
        <w:tc>
          <w:tcPr>
            <w:tcW w:w="1850" w:type="dxa"/>
            <w:gridSpan w:val="6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38589C" w:rsidRPr="00E37A43" w:rsidRDefault="0038589C" w:rsidP="002B2EE7">
            <w:r w:rsidRPr="00E37A43">
              <w:t>Линия 4:</w:t>
            </w:r>
          </w:p>
        </w:tc>
        <w:tc>
          <w:tcPr>
            <w:tcW w:w="1902" w:type="dxa"/>
            <w:gridSpan w:val="10"/>
            <w:shd w:val="clear" w:color="auto" w:fill="D9D9D9" w:themeFill="background1" w:themeFillShade="D9"/>
          </w:tcPr>
          <w:p w:rsidR="0038589C" w:rsidRPr="00E37A43" w:rsidRDefault="0038589C" w:rsidP="002B2EE7">
            <w:r w:rsidRPr="00E37A43">
              <w:t>Линия 9:</w:t>
            </w:r>
          </w:p>
        </w:tc>
        <w:tc>
          <w:tcPr>
            <w:tcW w:w="2778" w:type="dxa"/>
            <w:gridSpan w:val="8"/>
            <w:vMerge/>
            <w:shd w:val="clear" w:color="auto" w:fill="D9D9D9" w:themeFill="background1" w:themeFillShade="D9"/>
          </w:tcPr>
          <w:p w:rsidR="0038589C" w:rsidRPr="00E37A43" w:rsidRDefault="0038589C" w:rsidP="002B2EE7"/>
        </w:tc>
        <w:tc>
          <w:tcPr>
            <w:tcW w:w="2154" w:type="dxa"/>
            <w:gridSpan w:val="5"/>
            <w:vMerge/>
            <w:tcBorders>
              <w:top w:val="nil"/>
              <w:right w:val="single" w:sz="12" w:space="0" w:color="auto"/>
            </w:tcBorders>
            <w:shd w:val="clear" w:color="auto" w:fill="D9D9D9" w:themeFill="background1" w:themeFillShade="D9"/>
          </w:tcPr>
          <w:p w:rsidR="0038589C" w:rsidRPr="00E37A43" w:rsidRDefault="0038589C" w:rsidP="002B2EE7"/>
        </w:tc>
      </w:tr>
      <w:tr w:rsidR="0038589C" w:rsidRPr="00E37A43" w:rsidTr="002B2EE7">
        <w:tc>
          <w:tcPr>
            <w:tcW w:w="2512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8589C" w:rsidRPr="00E37A43" w:rsidRDefault="0038589C" w:rsidP="002B2EE7">
            <w:pPr>
              <w:rPr>
                <w:b/>
              </w:rPr>
            </w:pPr>
          </w:p>
        </w:tc>
        <w:tc>
          <w:tcPr>
            <w:tcW w:w="1850" w:type="dxa"/>
            <w:gridSpan w:val="6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38589C" w:rsidRPr="00E37A43" w:rsidRDefault="0038589C" w:rsidP="002B2EE7">
            <w:r w:rsidRPr="00E37A43">
              <w:t>Линия 5:</w:t>
            </w:r>
          </w:p>
        </w:tc>
        <w:tc>
          <w:tcPr>
            <w:tcW w:w="1902" w:type="dxa"/>
            <w:gridSpan w:val="10"/>
            <w:shd w:val="clear" w:color="auto" w:fill="D9D9D9" w:themeFill="background1" w:themeFillShade="D9"/>
          </w:tcPr>
          <w:p w:rsidR="0038589C" w:rsidRPr="00E37A43" w:rsidRDefault="0038589C" w:rsidP="002B2EE7">
            <w:r w:rsidRPr="00E37A43">
              <w:t>Линия 10:</w:t>
            </w:r>
          </w:p>
        </w:tc>
        <w:tc>
          <w:tcPr>
            <w:tcW w:w="2801" w:type="dxa"/>
            <w:gridSpan w:val="9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:rsidR="0038589C" w:rsidRPr="00E37A43" w:rsidRDefault="0038589C" w:rsidP="002B2EE7"/>
        </w:tc>
        <w:tc>
          <w:tcPr>
            <w:tcW w:w="2131" w:type="dxa"/>
            <w:gridSpan w:val="4"/>
            <w:vMerge w:val="restart"/>
            <w:tcBorders>
              <w:top w:val="nil"/>
              <w:right w:val="single" w:sz="12" w:space="0" w:color="auto"/>
            </w:tcBorders>
            <w:shd w:val="clear" w:color="auto" w:fill="D9D9D9" w:themeFill="background1" w:themeFillShade="D9"/>
          </w:tcPr>
          <w:p w:rsidR="0038589C" w:rsidRPr="00E37A43" w:rsidRDefault="0038589C" w:rsidP="002B2EE7"/>
        </w:tc>
      </w:tr>
      <w:tr w:rsidR="0038589C" w:rsidRPr="00E37A43" w:rsidTr="002B2EE7">
        <w:tc>
          <w:tcPr>
            <w:tcW w:w="2512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8589C" w:rsidRPr="00E37A43" w:rsidRDefault="0038589C" w:rsidP="002B2EE7">
            <w:pPr>
              <w:rPr>
                <w:b/>
              </w:rPr>
            </w:pPr>
          </w:p>
        </w:tc>
        <w:tc>
          <w:tcPr>
            <w:tcW w:w="1850" w:type="dxa"/>
            <w:gridSpan w:val="6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38589C" w:rsidRPr="00E37A43" w:rsidRDefault="0038589C" w:rsidP="002B2EE7"/>
        </w:tc>
        <w:tc>
          <w:tcPr>
            <w:tcW w:w="1902" w:type="dxa"/>
            <w:gridSpan w:val="10"/>
            <w:shd w:val="clear" w:color="auto" w:fill="D9D9D9" w:themeFill="background1" w:themeFillShade="D9"/>
          </w:tcPr>
          <w:p w:rsidR="0038589C" w:rsidRPr="00E37A43" w:rsidRDefault="0038589C" w:rsidP="002B2EE7"/>
        </w:tc>
        <w:tc>
          <w:tcPr>
            <w:tcW w:w="2801" w:type="dxa"/>
            <w:gridSpan w:val="9"/>
            <w:vMerge/>
            <w:tcBorders>
              <w:top w:val="nil"/>
            </w:tcBorders>
            <w:shd w:val="clear" w:color="auto" w:fill="D9D9D9" w:themeFill="background1" w:themeFillShade="D9"/>
          </w:tcPr>
          <w:p w:rsidR="0038589C" w:rsidRPr="00E37A43" w:rsidRDefault="0038589C" w:rsidP="002B2EE7"/>
        </w:tc>
        <w:tc>
          <w:tcPr>
            <w:tcW w:w="2131" w:type="dxa"/>
            <w:gridSpan w:val="4"/>
            <w:vMerge/>
            <w:tcBorders>
              <w:top w:val="nil"/>
              <w:right w:val="single" w:sz="12" w:space="0" w:color="auto"/>
            </w:tcBorders>
            <w:shd w:val="clear" w:color="auto" w:fill="D9D9D9" w:themeFill="background1" w:themeFillShade="D9"/>
          </w:tcPr>
          <w:p w:rsidR="0038589C" w:rsidRPr="00E37A43" w:rsidRDefault="0038589C" w:rsidP="002B2EE7"/>
        </w:tc>
      </w:tr>
      <w:tr w:rsidR="0038589C" w:rsidRPr="00E37A43" w:rsidTr="002B2EE7">
        <w:tc>
          <w:tcPr>
            <w:tcW w:w="2512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8589C" w:rsidRPr="00E37A43" w:rsidRDefault="0038589C" w:rsidP="002B2EE7">
            <w:pPr>
              <w:rPr>
                <w:b/>
              </w:rPr>
            </w:pPr>
          </w:p>
        </w:tc>
        <w:tc>
          <w:tcPr>
            <w:tcW w:w="1850" w:type="dxa"/>
            <w:gridSpan w:val="6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38589C" w:rsidRPr="00E37A43" w:rsidRDefault="0038589C" w:rsidP="002B2EE7"/>
        </w:tc>
        <w:tc>
          <w:tcPr>
            <w:tcW w:w="1902" w:type="dxa"/>
            <w:gridSpan w:val="10"/>
            <w:shd w:val="clear" w:color="auto" w:fill="D9D9D9" w:themeFill="background1" w:themeFillShade="D9"/>
          </w:tcPr>
          <w:p w:rsidR="0038589C" w:rsidRPr="00E37A43" w:rsidRDefault="0038589C" w:rsidP="002B2EE7"/>
        </w:tc>
        <w:tc>
          <w:tcPr>
            <w:tcW w:w="2801" w:type="dxa"/>
            <w:gridSpan w:val="9"/>
            <w:vMerge/>
            <w:tcBorders>
              <w:top w:val="nil"/>
            </w:tcBorders>
            <w:shd w:val="clear" w:color="auto" w:fill="D9D9D9" w:themeFill="background1" w:themeFillShade="D9"/>
          </w:tcPr>
          <w:p w:rsidR="0038589C" w:rsidRPr="00E37A43" w:rsidRDefault="0038589C" w:rsidP="002B2EE7"/>
        </w:tc>
        <w:tc>
          <w:tcPr>
            <w:tcW w:w="2131" w:type="dxa"/>
            <w:gridSpan w:val="4"/>
            <w:vMerge/>
            <w:tcBorders>
              <w:top w:val="nil"/>
              <w:right w:val="single" w:sz="12" w:space="0" w:color="auto"/>
            </w:tcBorders>
            <w:shd w:val="clear" w:color="auto" w:fill="D9D9D9" w:themeFill="background1" w:themeFillShade="D9"/>
          </w:tcPr>
          <w:p w:rsidR="0038589C" w:rsidRPr="00E37A43" w:rsidRDefault="0038589C" w:rsidP="002B2EE7"/>
        </w:tc>
      </w:tr>
      <w:tr w:rsidR="0038589C" w:rsidRPr="00E37A43" w:rsidTr="002B2EE7">
        <w:tc>
          <w:tcPr>
            <w:tcW w:w="2512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8589C" w:rsidRPr="00E37A43" w:rsidRDefault="0038589C" w:rsidP="002B2EE7">
            <w:pPr>
              <w:rPr>
                <w:b/>
              </w:rPr>
            </w:pPr>
          </w:p>
        </w:tc>
        <w:tc>
          <w:tcPr>
            <w:tcW w:w="1850" w:type="dxa"/>
            <w:gridSpan w:val="6"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8589C" w:rsidRPr="00E37A43" w:rsidRDefault="0038589C" w:rsidP="002B2EE7"/>
        </w:tc>
        <w:tc>
          <w:tcPr>
            <w:tcW w:w="1902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8589C" w:rsidRPr="00E37A43" w:rsidRDefault="0038589C" w:rsidP="002B2EE7"/>
        </w:tc>
        <w:tc>
          <w:tcPr>
            <w:tcW w:w="2801" w:type="dxa"/>
            <w:gridSpan w:val="9"/>
            <w:vMerge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38589C" w:rsidRPr="00E37A43" w:rsidRDefault="0038589C" w:rsidP="002B2EE7"/>
        </w:tc>
        <w:tc>
          <w:tcPr>
            <w:tcW w:w="2131" w:type="dxa"/>
            <w:gridSpan w:val="4"/>
            <w:vMerge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8589C" w:rsidRPr="00E37A43" w:rsidRDefault="0038589C" w:rsidP="002B2EE7"/>
        </w:tc>
      </w:tr>
      <w:tr w:rsidR="0038589C" w:rsidRPr="00E37A43" w:rsidTr="002B2EE7">
        <w:tc>
          <w:tcPr>
            <w:tcW w:w="2512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2EE7" w:rsidRDefault="0038589C" w:rsidP="002B2EE7">
            <w:pPr>
              <w:rPr>
                <w:b/>
              </w:rPr>
            </w:pPr>
            <w:proofErr w:type="gramStart"/>
            <w:r w:rsidRPr="00E37A43">
              <w:rPr>
                <w:b/>
              </w:rPr>
              <w:t xml:space="preserve">Учет э/э на отходящих линиях (марка счетчика и </w:t>
            </w:r>
            <w:r>
              <w:rPr>
                <w:b/>
              </w:rPr>
              <w:t xml:space="preserve">тип </w:t>
            </w:r>
            <w:proofErr w:type="gramEnd"/>
          </w:p>
          <w:p w:rsidR="0038589C" w:rsidRPr="00E37A43" w:rsidRDefault="0038589C" w:rsidP="002B2EE7">
            <w:pPr>
              <w:rPr>
                <w:b/>
              </w:rPr>
            </w:pPr>
            <w:proofErr w:type="spellStart"/>
            <w:proofErr w:type="gramStart"/>
            <w:r w:rsidRPr="00E37A43">
              <w:rPr>
                <w:b/>
              </w:rPr>
              <w:t>тр-ров</w:t>
            </w:r>
            <w:proofErr w:type="spellEnd"/>
            <w:r w:rsidRPr="00E37A43">
              <w:rPr>
                <w:b/>
              </w:rPr>
              <w:t xml:space="preserve"> тока)</w:t>
            </w:r>
            <w:proofErr w:type="gramEnd"/>
          </w:p>
        </w:tc>
        <w:tc>
          <w:tcPr>
            <w:tcW w:w="8684" w:type="dxa"/>
            <w:gridSpan w:val="2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8589C" w:rsidRPr="00E37A43" w:rsidRDefault="0038589C" w:rsidP="002B2EE7"/>
        </w:tc>
      </w:tr>
      <w:tr w:rsidR="00F82F6E" w:rsidRPr="00E37A43" w:rsidTr="002B2EE7">
        <w:tc>
          <w:tcPr>
            <w:tcW w:w="11196" w:type="dxa"/>
            <w:gridSpan w:val="3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F82F6E" w:rsidRPr="00266C45" w:rsidRDefault="00F82F6E" w:rsidP="002B2EE7">
            <w:pPr>
              <w:jc w:val="center"/>
              <w:rPr>
                <w:b/>
                <w:sz w:val="28"/>
                <w:szCs w:val="28"/>
              </w:rPr>
            </w:pPr>
            <w:r w:rsidRPr="00266C45">
              <w:rPr>
                <w:b/>
                <w:sz w:val="28"/>
                <w:szCs w:val="28"/>
              </w:rPr>
              <w:t>Секционирование РУ НН</w:t>
            </w:r>
            <w:r w:rsidR="00B716BE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F82F6E" w:rsidRPr="00E37A43" w:rsidTr="00F82F6E">
        <w:tc>
          <w:tcPr>
            <w:tcW w:w="6220" w:type="dxa"/>
            <w:gridSpan w:val="18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F82F6E" w:rsidRPr="00E37A43" w:rsidRDefault="00F82F6E" w:rsidP="002B2EE7">
            <w:pPr>
              <w:jc w:val="center"/>
              <w:rPr>
                <w:b/>
              </w:rPr>
            </w:pPr>
            <w:r w:rsidRPr="00E37A43">
              <w:rPr>
                <w:b/>
              </w:rPr>
              <w:t>Без АВР</w:t>
            </w:r>
          </w:p>
        </w:tc>
        <w:tc>
          <w:tcPr>
            <w:tcW w:w="4976" w:type="dxa"/>
            <w:gridSpan w:val="1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82F6E" w:rsidRPr="00E37A43" w:rsidRDefault="00F82F6E" w:rsidP="002B2EE7">
            <w:pPr>
              <w:jc w:val="center"/>
              <w:rPr>
                <w:b/>
              </w:rPr>
            </w:pPr>
            <w:r w:rsidRPr="00E37A43">
              <w:rPr>
                <w:b/>
              </w:rPr>
              <w:t>С АВР</w:t>
            </w:r>
          </w:p>
        </w:tc>
      </w:tr>
      <w:tr w:rsidR="00F82F6E" w:rsidRPr="00E37A43" w:rsidTr="00F82F6E">
        <w:tc>
          <w:tcPr>
            <w:tcW w:w="3391" w:type="dxa"/>
            <w:gridSpan w:val="5"/>
            <w:tcBorders>
              <w:left w:val="single" w:sz="12" w:space="0" w:color="auto"/>
              <w:bottom w:val="single" w:sz="12" w:space="0" w:color="auto"/>
            </w:tcBorders>
          </w:tcPr>
          <w:p w:rsidR="00F82F6E" w:rsidRPr="00E37A43" w:rsidRDefault="00F82F6E" w:rsidP="002B2EE7">
            <w:pPr>
              <w:jc w:val="center"/>
            </w:pPr>
            <w:r w:rsidRPr="00E37A43">
              <w:t>Разъединитель</w:t>
            </w:r>
          </w:p>
        </w:tc>
        <w:tc>
          <w:tcPr>
            <w:tcW w:w="2829" w:type="dxa"/>
            <w:gridSpan w:val="13"/>
            <w:tcBorders>
              <w:bottom w:val="single" w:sz="12" w:space="0" w:color="auto"/>
            </w:tcBorders>
          </w:tcPr>
          <w:p w:rsidR="00F82F6E" w:rsidRPr="00E37A43" w:rsidRDefault="00F82F6E" w:rsidP="002B2EE7">
            <w:pPr>
              <w:jc w:val="center"/>
            </w:pPr>
            <w:r w:rsidRPr="00E37A43">
              <w:t>Автоматический выключатель</w:t>
            </w:r>
          </w:p>
        </w:tc>
        <w:tc>
          <w:tcPr>
            <w:tcW w:w="2845" w:type="dxa"/>
            <w:gridSpan w:val="10"/>
            <w:tcBorders>
              <w:bottom w:val="single" w:sz="12" w:space="0" w:color="auto"/>
            </w:tcBorders>
          </w:tcPr>
          <w:p w:rsidR="00F82F6E" w:rsidRPr="00E37A43" w:rsidRDefault="00F82F6E" w:rsidP="002B2EE7">
            <w:pPr>
              <w:jc w:val="center"/>
            </w:pPr>
            <w:r w:rsidRPr="00E37A43">
              <w:t>Стационарный автоматический выключатель</w:t>
            </w:r>
          </w:p>
        </w:tc>
        <w:tc>
          <w:tcPr>
            <w:tcW w:w="2131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F82F6E" w:rsidRPr="00E37A43" w:rsidRDefault="00F82F6E" w:rsidP="002B2EE7">
            <w:pPr>
              <w:jc w:val="center"/>
            </w:pPr>
            <w:r w:rsidRPr="00E37A43">
              <w:t>Выдвижной автоматический выключатель</w:t>
            </w:r>
          </w:p>
        </w:tc>
      </w:tr>
      <w:tr w:rsidR="00F82F6E" w:rsidRPr="00E37A43" w:rsidTr="00F82F6E">
        <w:trPr>
          <w:trHeight w:val="470"/>
        </w:trPr>
        <w:tc>
          <w:tcPr>
            <w:tcW w:w="339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F82F6E" w:rsidRPr="00E37A43" w:rsidRDefault="00F82F6E" w:rsidP="002B2EE7">
            <w:pPr>
              <w:rPr>
                <w:b/>
              </w:rPr>
            </w:pPr>
          </w:p>
        </w:tc>
        <w:tc>
          <w:tcPr>
            <w:tcW w:w="2829" w:type="dxa"/>
            <w:gridSpan w:val="13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F82F6E" w:rsidRPr="00E37A43" w:rsidRDefault="00F82F6E" w:rsidP="002B2EE7"/>
        </w:tc>
        <w:tc>
          <w:tcPr>
            <w:tcW w:w="2845" w:type="dxa"/>
            <w:gridSpan w:val="10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F82F6E" w:rsidRPr="00E37A43" w:rsidRDefault="00F82F6E" w:rsidP="002B2EE7"/>
        </w:tc>
        <w:tc>
          <w:tcPr>
            <w:tcW w:w="2131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82F6E" w:rsidRPr="00E37A43" w:rsidRDefault="00F82F6E" w:rsidP="002B2EE7"/>
        </w:tc>
      </w:tr>
      <w:tr w:rsidR="00F82F6E" w:rsidRPr="00E37A43" w:rsidTr="002B2EE7">
        <w:tc>
          <w:tcPr>
            <w:tcW w:w="11196" w:type="dxa"/>
            <w:gridSpan w:val="3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F82F6E" w:rsidRPr="00266C45" w:rsidRDefault="00F82F6E" w:rsidP="002B2EE7">
            <w:pPr>
              <w:jc w:val="center"/>
              <w:rPr>
                <w:b/>
                <w:sz w:val="28"/>
                <w:szCs w:val="28"/>
              </w:rPr>
            </w:pPr>
            <w:r w:rsidRPr="00266C45">
              <w:rPr>
                <w:b/>
                <w:sz w:val="28"/>
                <w:szCs w:val="28"/>
              </w:rPr>
              <w:t>Дополнительное оборудовани</w:t>
            </w:r>
            <w:proofErr w:type="gramStart"/>
            <w:r w:rsidRPr="00266C45">
              <w:rPr>
                <w:b/>
                <w:sz w:val="28"/>
                <w:szCs w:val="28"/>
              </w:rPr>
              <w:t>е(</w:t>
            </w:r>
            <w:proofErr w:type="spellStart"/>
            <w:proofErr w:type="gramEnd"/>
            <w:r w:rsidRPr="00266C45">
              <w:rPr>
                <w:b/>
                <w:sz w:val="28"/>
                <w:szCs w:val="28"/>
              </w:rPr>
              <w:t>да,нет</w:t>
            </w:r>
            <w:proofErr w:type="spellEnd"/>
            <w:r w:rsidRPr="00266C45">
              <w:rPr>
                <w:b/>
                <w:sz w:val="28"/>
                <w:szCs w:val="28"/>
              </w:rPr>
              <w:t>)</w:t>
            </w:r>
          </w:p>
        </w:tc>
      </w:tr>
      <w:tr w:rsidR="00F82F6E" w:rsidRPr="00E37A43" w:rsidTr="00F82F6E">
        <w:tc>
          <w:tcPr>
            <w:tcW w:w="21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82F6E" w:rsidRPr="00E37A43" w:rsidRDefault="00F82F6E" w:rsidP="002B2EE7">
            <w:pPr>
              <w:jc w:val="center"/>
              <w:rPr>
                <w:b/>
              </w:rPr>
            </w:pPr>
            <w:r w:rsidRPr="00E37A43">
              <w:rPr>
                <w:b/>
              </w:rPr>
              <w:t>Механическая блокировка</w:t>
            </w:r>
          </w:p>
        </w:tc>
        <w:tc>
          <w:tcPr>
            <w:tcW w:w="1984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:rsidR="00F82F6E" w:rsidRPr="00E37A43" w:rsidRDefault="00F82F6E" w:rsidP="002B2EE7">
            <w:pPr>
              <w:jc w:val="center"/>
              <w:rPr>
                <w:b/>
              </w:rPr>
            </w:pPr>
            <w:r w:rsidRPr="00E37A43">
              <w:rPr>
                <w:b/>
              </w:rPr>
              <w:t>Внутреннее освещение 36В</w:t>
            </w:r>
          </w:p>
        </w:tc>
        <w:tc>
          <w:tcPr>
            <w:tcW w:w="1559" w:type="dxa"/>
            <w:gridSpan w:val="7"/>
            <w:tcBorders>
              <w:top w:val="single" w:sz="12" w:space="0" w:color="auto"/>
              <w:bottom w:val="single" w:sz="12" w:space="0" w:color="auto"/>
            </w:tcBorders>
          </w:tcPr>
          <w:p w:rsidR="00F82F6E" w:rsidRPr="00C22692" w:rsidRDefault="00F82F6E" w:rsidP="002B2EE7">
            <w:pPr>
              <w:jc w:val="center"/>
              <w:rPr>
                <w:b/>
              </w:rPr>
            </w:pPr>
            <w:r w:rsidRPr="00C22692">
              <w:rPr>
                <w:b/>
              </w:rPr>
              <w:t>Розетка 220В</w:t>
            </w:r>
          </w:p>
        </w:tc>
        <w:tc>
          <w:tcPr>
            <w:tcW w:w="3208" w:type="dxa"/>
            <w:gridSpan w:val="11"/>
            <w:tcBorders>
              <w:top w:val="single" w:sz="12" w:space="0" w:color="auto"/>
              <w:bottom w:val="single" w:sz="12" w:space="0" w:color="auto"/>
            </w:tcBorders>
          </w:tcPr>
          <w:p w:rsidR="00F82F6E" w:rsidRPr="00C22692" w:rsidRDefault="00F82F6E" w:rsidP="002B2EE7">
            <w:pPr>
              <w:jc w:val="center"/>
              <w:rPr>
                <w:b/>
              </w:rPr>
            </w:pPr>
            <w:r w:rsidRPr="00C22692">
              <w:rPr>
                <w:b/>
              </w:rPr>
              <w:t xml:space="preserve">Защита от однофазных </w:t>
            </w:r>
            <w:proofErr w:type="spellStart"/>
            <w:r w:rsidRPr="00C22692">
              <w:rPr>
                <w:b/>
              </w:rPr>
              <w:t>к.з</w:t>
            </w:r>
            <w:proofErr w:type="spellEnd"/>
            <w:r w:rsidRPr="00C22692">
              <w:rPr>
                <w:b/>
              </w:rPr>
              <w:t>. на воздушных линиях 0,4 кВ</w:t>
            </w:r>
          </w:p>
        </w:tc>
        <w:tc>
          <w:tcPr>
            <w:tcW w:w="2294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2F6E" w:rsidRPr="00C22692" w:rsidRDefault="00F82F6E" w:rsidP="002B2EE7">
            <w:pPr>
              <w:jc w:val="center"/>
              <w:rPr>
                <w:b/>
              </w:rPr>
            </w:pPr>
            <w:r w:rsidRPr="00C22692">
              <w:rPr>
                <w:b/>
              </w:rPr>
              <w:t>Обогрев отсеков КТП</w:t>
            </w:r>
          </w:p>
        </w:tc>
      </w:tr>
      <w:tr w:rsidR="00F82F6E" w:rsidRPr="00E37A43" w:rsidTr="00F82F6E">
        <w:tc>
          <w:tcPr>
            <w:tcW w:w="21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F82F6E" w:rsidRPr="00E37A43" w:rsidRDefault="00F82F6E" w:rsidP="009F1AD9">
            <w:pPr>
              <w:jc w:val="center"/>
            </w:pPr>
            <w:bookmarkStart w:id="0" w:name="_GoBack"/>
            <w:bookmarkEnd w:id="0"/>
          </w:p>
        </w:tc>
        <w:tc>
          <w:tcPr>
            <w:tcW w:w="1984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F82F6E" w:rsidRPr="002B2EE7" w:rsidRDefault="00F82F6E" w:rsidP="009F1AD9">
            <w:pPr>
              <w:jc w:val="center"/>
            </w:pPr>
          </w:p>
        </w:tc>
        <w:tc>
          <w:tcPr>
            <w:tcW w:w="1559" w:type="dxa"/>
            <w:gridSpan w:val="7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F82F6E" w:rsidRPr="002B2EE7" w:rsidRDefault="00F82F6E" w:rsidP="009F1AD9">
            <w:pPr>
              <w:jc w:val="center"/>
            </w:pPr>
          </w:p>
        </w:tc>
        <w:tc>
          <w:tcPr>
            <w:tcW w:w="3208" w:type="dxa"/>
            <w:gridSpan w:val="11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F82F6E" w:rsidRPr="002B2EE7" w:rsidRDefault="00F82F6E" w:rsidP="009F1AD9">
            <w:pPr>
              <w:jc w:val="center"/>
            </w:pPr>
          </w:p>
        </w:tc>
        <w:tc>
          <w:tcPr>
            <w:tcW w:w="2294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82F6E" w:rsidRPr="00E37A43" w:rsidRDefault="00F82F6E" w:rsidP="009F1AD9">
            <w:pPr>
              <w:jc w:val="center"/>
            </w:pPr>
          </w:p>
        </w:tc>
      </w:tr>
      <w:tr w:rsidR="00F82F6E" w:rsidRPr="00E37A43" w:rsidTr="002B2EE7">
        <w:trPr>
          <w:trHeight w:val="1670"/>
        </w:trPr>
        <w:tc>
          <w:tcPr>
            <w:tcW w:w="11196" w:type="dxa"/>
            <w:gridSpan w:val="3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2F6E" w:rsidRPr="00E37A43" w:rsidRDefault="00F82F6E" w:rsidP="002B2EE7">
            <w:r w:rsidRPr="00E37A43">
              <w:lastRenderedPageBreak/>
              <w:t>Конструктивные особенности и дополнительные требования:</w:t>
            </w:r>
          </w:p>
          <w:p w:rsidR="00F82F6E" w:rsidRPr="00E37A43" w:rsidRDefault="00F82F6E" w:rsidP="002B2EE7"/>
          <w:p w:rsidR="00F82F6E" w:rsidRPr="00E37A43" w:rsidRDefault="00F82F6E" w:rsidP="002B2EE7"/>
          <w:p w:rsidR="00F82F6E" w:rsidRPr="00E37A43" w:rsidRDefault="00F82F6E" w:rsidP="002B2EE7"/>
          <w:p w:rsidR="00F82F6E" w:rsidRPr="00E37A43" w:rsidRDefault="00F82F6E" w:rsidP="002B2EE7"/>
          <w:p w:rsidR="00F82F6E" w:rsidRPr="00E37A43" w:rsidRDefault="00F82F6E" w:rsidP="002B2EE7"/>
          <w:p w:rsidR="00F82F6E" w:rsidRPr="00E37A43" w:rsidRDefault="00F82F6E" w:rsidP="002B2EE7"/>
          <w:p w:rsidR="00F82F6E" w:rsidRPr="00E37A43" w:rsidRDefault="00F82F6E" w:rsidP="002B2EE7"/>
          <w:p w:rsidR="00F82F6E" w:rsidRPr="00E37A43" w:rsidRDefault="00F82F6E" w:rsidP="002B2EE7"/>
          <w:p w:rsidR="00F82F6E" w:rsidRPr="00E37A43" w:rsidRDefault="00F82F6E" w:rsidP="002B2EE7"/>
          <w:p w:rsidR="00F82F6E" w:rsidRPr="00E37A43" w:rsidRDefault="00F82F6E" w:rsidP="002B2EE7"/>
          <w:p w:rsidR="00F82F6E" w:rsidRPr="00E37A43" w:rsidRDefault="00F82F6E" w:rsidP="002B2EE7"/>
          <w:p w:rsidR="00F82F6E" w:rsidRPr="00E37A43" w:rsidRDefault="00F82F6E" w:rsidP="002B2EE7"/>
          <w:p w:rsidR="00F82F6E" w:rsidRPr="00E37A43" w:rsidRDefault="00F82F6E" w:rsidP="002B2EE7"/>
          <w:p w:rsidR="00F82F6E" w:rsidRPr="00E37A43" w:rsidRDefault="00F82F6E" w:rsidP="002B2EE7"/>
          <w:p w:rsidR="00F82F6E" w:rsidRPr="00E37A43" w:rsidRDefault="00F82F6E" w:rsidP="002B2EE7"/>
          <w:p w:rsidR="00F82F6E" w:rsidRPr="00E37A43" w:rsidRDefault="00F82F6E" w:rsidP="002B2EE7"/>
          <w:p w:rsidR="00F82F6E" w:rsidRPr="00E37A43" w:rsidRDefault="00F82F6E" w:rsidP="002B2EE7"/>
          <w:p w:rsidR="00F82F6E" w:rsidRPr="00E37A43" w:rsidRDefault="00F82F6E" w:rsidP="002B2EE7"/>
          <w:p w:rsidR="00F82F6E" w:rsidRPr="00E37A43" w:rsidRDefault="00F82F6E" w:rsidP="002B2EE7"/>
          <w:p w:rsidR="00F82F6E" w:rsidRPr="00E37A43" w:rsidRDefault="00F82F6E" w:rsidP="002B2EE7"/>
          <w:p w:rsidR="00F82F6E" w:rsidRPr="00E37A43" w:rsidRDefault="00F82F6E" w:rsidP="002B2EE7"/>
          <w:p w:rsidR="00F82F6E" w:rsidRPr="00E37A43" w:rsidRDefault="00F82F6E" w:rsidP="002B2EE7"/>
          <w:p w:rsidR="00F82F6E" w:rsidRPr="00E37A43" w:rsidRDefault="00F82F6E" w:rsidP="002B2EE7"/>
          <w:p w:rsidR="00F82F6E" w:rsidRPr="00E37A43" w:rsidRDefault="00F82F6E" w:rsidP="002B2EE7"/>
          <w:p w:rsidR="00F82F6E" w:rsidRPr="00E37A43" w:rsidRDefault="00F82F6E" w:rsidP="002B2EE7"/>
          <w:p w:rsidR="00F82F6E" w:rsidRPr="00E37A43" w:rsidRDefault="00F82F6E" w:rsidP="002B2EE7"/>
          <w:p w:rsidR="00F82F6E" w:rsidRPr="00E37A43" w:rsidRDefault="00F82F6E" w:rsidP="002B2EE7"/>
          <w:p w:rsidR="00F82F6E" w:rsidRPr="00E37A43" w:rsidRDefault="00F82F6E" w:rsidP="002B2EE7"/>
          <w:p w:rsidR="00F82F6E" w:rsidRPr="00E37A43" w:rsidRDefault="00F82F6E" w:rsidP="002B2EE7"/>
          <w:p w:rsidR="00F82F6E" w:rsidRPr="00E37A43" w:rsidRDefault="00F82F6E" w:rsidP="002B2EE7">
            <w:r w:rsidRPr="00E37A43">
              <w:t>Общее количество КТП, шт.___________________</w:t>
            </w:r>
          </w:p>
          <w:p w:rsidR="00F82F6E" w:rsidRPr="00E37A43" w:rsidRDefault="00F82F6E" w:rsidP="002B2EE7"/>
        </w:tc>
      </w:tr>
    </w:tbl>
    <w:p w:rsidR="00C22692" w:rsidRPr="007660DC" w:rsidRDefault="00C22692" w:rsidP="00C22692">
      <w:pPr>
        <w:ind w:left="-851"/>
        <w:contextualSpacing/>
        <w:rPr>
          <w:rFonts w:ascii="Times New Roman" w:hAnsi="Times New Roman" w:cs="Times New Roman"/>
          <w:sz w:val="24"/>
          <w:szCs w:val="24"/>
        </w:rPr>
      </w:pPr>
      <w:r w:rsidRPr="007660DC">
        <w:rPr>
          <w:rFonts w:ascii="Times New Roman" w:hAnsi="Times New Roman" w:cs="Times New Roman"/>
          <w:sz w:val="24"/>
          <w:szCs w:val="24"/>
        </w:rPr>
        <w:t>*- если объема поля для заполнения не хватает, то рекомендуется сделать сноску в дополнительные требования</w:t>
      </w:r>
    </w:p>
    <w:p w:rsidR="00C22692" w:rsidRDefault="00C22692" w:rsidP="00C22692">
      <w:pPr>
        <w:ind w:left="-1276"/>
      </w:pPr>
    </w:p>
    <w:p w:rsidR="00C22692" w:rsidRDefault="00C22692" w:rsidP="00C22692">
      <w:pPr>
        <w:ind w:left="-1276"/>
      </w:pPr>
      <w:r>
        <w:t xml:space="preserve">        </w:t>
      </w:r>
    </w:p>
    <w:p w:rsidR="00C22692" w:rsidRDefault="00C22692" w:rsidP="00C22692">
      <w:pPr>
        <w:ind w:left="-1276"/>
      </w:pPr>
    </w:p>
    <w:p w:rsidR="00C22692" w:rsidRDefault="00C22692" w:rsidP="00C22692">
      <w:pPr>
        <w:ind w:left="-1276"/>
      </w:pPr>
    </w:p>
    <w:p w:rsidR="00C22692" w:rsidRPr="00B7633C" w:rsidRDefault="00C22692" w:rsidP="00C22692">
      <w:pPr>
        <w:ind w:left="-1276"/>
      </w:pPr>
      <w:r>
        <w:t xml:space="preserve">        </w:t>
      </w:r>
      <w:r w:rsidRPr="00B7633C">
        <w:t>Контактная информация для проведения переговоров (обратная связь)</w:t>
      </w:r>
    </w:p>
    <w:p w:rsidR="00C22692" w:rsidRPr="00B7633C" w:rsidRDefault="00C22692" w:rsidP="00C22692">
      <w:pPr>
        <w:ind w:left="-1276"/>
      </w:pPr>
    </w:p>
    <w:p w:rsidR="00C22692" w:rsidRPr="00B7633C" w:rsidRDefault="00C22692" w:rsidP="00C22692">
      <w:pPr>
        <w:ind w:left="-1276"/>
      </w:pPr>
      <w:r w:rsidRPr="00B7633C">
        <w:t xml:space="preserve">        Заказчик</w:t>
      </w:r>
      <w:proofErr w:type="gramStart"/>
      <w:r w:rsidRPr="00B7633C">
        <w:t xml:space="preserve"> :</w:t>
      </w:r>
      <w:proofErr w:type="gramEnd"/>
      <w:r w:rsidRPr="00B7633C">
        <w:t>_____________________________________   Ф.И.О.</w:t>
      </w:r>
      <w:proofErr w:type="gramStart"/>
      <w:r w:rsidRPr="00B7633C">
        <w:t xml:space="preserve"> :</w:t>
      </w:r>
      <w:proofErr w:type="gramEnd"/>
      <w:r w:rsidRPr="00B7633C">
        <w:t>______________________________________</w:t>
      </w:r>
    </w:p>
    <w:p w:rsidR="00C22692" w:rsidRPr="00B7633C" w:rsidRDefault="00C22692" w:rsidP="00C22692">
      <w:pPr>
        <w:ind w:left="-1276"/>
      </w:pPr>
    </w:p>
    <w:p w:rsidR="00C22692" w:rsidRDefault="00C22692" w:rsidP="00C22692">
      <w:pPr>
        <w:ind w:left="-1276"/>
      </w:pPr>
      <w:r w:rsidRPr="00B7633C">
        <w:t xml:space="preserve">        Контактный телефон</w:t>
      </w:r>
      <w:proofErr w:type="gramStart"/>
      <w:r w:rsidRPr="00B7633C">
        <w:t xml:space="preserve"> :</w:t>
      </w:r>
      <w:proofErr w:type="gramEnd"/>
      <w:r w:rsidRPr="00B7633C">
        <w:t xml:space="preserve"> ___________________________</w:t>
      </w:r>
      <w:r w:rsidRPr="00B7633C">
        <w:rPr>
          <w:lang w:val="en-US"/>
        </w:rPr>
        <w:t>Email</w:t>
      </w:r>
      <w:proofErr w:type="gramStart"/>
      <w:r w:rsidRPr="00B7633C">
        <w:t>:_</w:t>
      </w:r>
      <w:proofErr w:type="gramEnd"/>
      <w:r w:rsidRPr="00B7633C">
        <w:t>_______________________________________</w:t>
      </w:r>
    </w:p>
    <w:p w:rsidR="00C22692" w:rsidRDefault="00C22692" w:rsidP="00C22692">
      <w:pPr>
        <w:ind w:left="-1276"/>
      </w:pPr>
    </w:p>
    <w:p w:rsidR="00C22692" w:rsidRDefault="00C22692" w:rsidP="00C22692">
      <w:pPr>
        <w:ind w:left="-1276"/>
      </w:pPr>
      <w:r>
        <w:t xml:space="preserve">        </w:t>
      </w:r>
      <w:r w:rsidRPr="00B7633C">
        <w:t>Дата заполнени</w:t>
      </w:r>
      <w:r>
        <w:t>я:____________</w:t>
      </w:r>
    </w:p>
    <w:p w:rsidR="00445EF2" w:rsidRDefault="00445EF2"/>
    <w:sectPr w:rsidR="00445EF2" w:rsidSect="00C2269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2F00"/>
    <w:rsid w:val="000479CC"/>
    <w:rsid w:val="00092E2E"/>
    <w:rsid w:val="00177F5F"/>
    <w:rsid w:val="002B2EE7"/>
    <w:rsid w:val="002D3590"/>
    <w:rsid w:val="0038589C"/>
    <w:rsid w:val="00417BCF"/>
    <w:rsid w:val="00445EF2"/>
    <w:rsid w:val="004922ED"/>
    <w:rsid w:val="00542A02"/>
    <w:rsid w:val="00633909"/>
    <w:rsid w:val="006A651E"/>
    <w:rsid w:val="008C4D89"/>
    <w:rsid w:val="00936529"/>
    <w:rsid w:val="009F1AD9"/>
    <w:rsid w:val="00A12F00"/>
    <w:rsid w:val="00A61F54"/>
    <w:rsid w:val="00B716BE"/>
    <w:rsid w:val="00C22692"/>
    <w:rsid w:val="00D302F6"/>
    <w:rsid w:val="00D63A9B"/>
    <w:rsid w:val="00E23CB9"/>
    <w:rsid w:val="00F82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6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C226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226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6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C226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226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ks-ru@mail.ru" TargetMode="External"/><Relationship Id="rId4" Type="http://schemas.openxmlformats.org/officeDocument/2006/relationships/hyperlink" Target="http://www.mksener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562</Words>
  <Characters>3209</Characters>
  <Application>Microsoft Office Word</Application>
  <DocSecurity>4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АЮ</dc:creator>
  <cp:lastModifiedBy>Роман Амстиславский</cp:lastModifiedBy>
  <cp:revision>2</cp:revision>
  <dcterms:created xsi:type="dcterms:W3CDTF">2020-01-30T21:31:00Z</dcterms:created>
  <dcterms:modified xsi:type="dcterms:W3CDTF">2020-01-30T21:31:00Z</dcterms:modified>
</cp:coreProperties>
</file>